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EA80" w14:textId="5965B3D9" w:rsidR="004D541F" w:rsidRDefault="004D541F" w:rsidP="00EF1AF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bookmarkStart w:id="0" w:name="_Hlk141180236"/>
      <w:bookmarkStart w:id="1" w:name="_Hlk141182298"/>
      <w:r w:rsidRPr="0094123C">
        <w:rPr>
          <w:rStyle w:val="normaltextrun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77F9620" wp14:editId="0852E1DC">
                <wp:simplePos x="0" y="0"/>
                <wp:positionH relativeFrom="margin">
                  <wp:align>right</wp:align>
                </wp:positionH>
                <wp:positionV relativeFrom="paragraph">
                  <wp:posOffset>-76200</wp:posOffset>
                </wp:positionV>
                <wp:extent cx="6743700" cy="3238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30A51" w14:textId="77777777" w:rsidR="004D541F" w:rsidRPr="004A2185" w:rsidRDefault="004D541F" w:rsidP="004D541F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4A2185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Permission to Access Personal Health Information for</w:t>
                            </w:r>
                            <w:r w:rsidRPr="004A218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2185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Research</w:t>
                            </w:r>
                          </w:p>
                          <w:p w14:paraId="33EFA902" w14:textId="77777777" w:rsidR="004D541F" w:rsidRPr="0088744B" w:rsidRDefault="004D541F" w:rsidP="004D5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F96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9.8pt;margin-top:-6pt;width:531pt;height:25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" filled="f" stroked="f">
                <v:textbox>
                  <w:txbxContent>
                    <w:p w14:paraId="71430A51" w14:textId="77777777" w:rsidR="004D541F" w:rsidRPr="004A2185" w:rsidRDefault="004D541F" w:rsidP="004D541F">
                      <w:pPr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</w:rPr>
                      </w:pPr>
                      <w:r w:rsidRPr="004A2185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Permission to Access Personal Health Information for</w:t>
                      </w:r>
                      <w:r w:rsidRPr="004A2185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4A2185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Research</w:t>
                      </w:r>
                    </w:p>
                    <w:p w14:paraId="33EFA902" w14:textId="77777777" w:rsidR="004D541F" w:rsidRPr="0088744B" w:rsidRDefault="004D541F" w:rsidP="004D541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6FF79674" w14:textId="77777777" w:rsidR="00E21832" w:rsidRDefault="00E21832" w:rsidP="00E218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pacing w:val="-4"/>
        </w:rPr>
      </w:pPr>
    </w:p>
    <w:p w14:paraId="6A0932F9" w14:textId="5845270A" w:rsidR="00A255CE" w:rsidRPr="008B37AE" w:rsidRDefault="003924C1" w:rsidP="00E218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pacing w:val="-4"/>
        </w:rPr>
      </w:pPr>
      <w:r w:rsidRPr="008B37AE">
        <w:rPr>
          <w:rStyle w:val="normaltextrun"/>
          <w:rFonts w:asciiTheme="minorHAnsi" w:hAnsiTheme="minorHAnsi" w:cstheme="minorBidi"/>
          <w:spacing w:val="-4"/>
        </w:rPr>
        <w:t xml:space="preserve">You can help improve the health and healthcare of all Nova Scotians by taking part in </w:t>
      </w:r>
      <w:r w:rsidRPr="008B37AE" w:rsidDel="00580B77">
        <w:rPr>
          <w:rStyle w:val="normaltextrun"/>
          <w:rFonts w:asciiTheme="minorHAnsi" w:hAnsiTheme="minorHAnsi" w:cstheme="minorBidi"/>
          <w:spacing w:val="-4"/>
        </w:rPr>
        <w:t xml:space="preserve">clinical </w:t>
      </w:r>
      <w:r w:rsidR="00A255CE" w:rsidRPr="008B37AE">
        <w:rPr>
          <w:rStyle w:val="normaltextrun"/>
          <w:rFonts w:asciiTheme="minorHAnsi" w:hAnsiTheme="minorHAnsi" w:cstheme="minorBidi"/>
          <w:spacing w:val="-4"/>
        </w:rPr>
        <w:t xml:space="preserve">research </w:t>
      </w:r>
      <w:r w:rsidRPr="3D4933A8">
        <w:rPr>
          <w:rStyle w:val="normaltextrun"/>
          <w:rFonts w:asciiTheme="minorHAnsi" w:hAnsiTheme="minorHAnsi" w:cstheme="minorBidi"/>
        </w:rPr>
        <w:t xml:space="preserve">studies at Nova Scotia Health. </w:t>
      </w:r>
      <w:r w:rsidR="003F2020" w:rsidRPr="3D4933A8">
        <w:rPr>
          <w:rStyle w:val="normaltextrun"/>
          <w:rFonts w:asciiTheme="minorHAnsi" w:hAnsiTheme="minorHAnsi" w:cstheme="minorBidi"/>
        </w:rPr>
        <w:t xml:space="preserve">By signing this form, you give authorized researchers at Nova Scotia Health permission to review your medical record to see if you are a good fit and to contact you about joining a </w:t>
      </w:r>
      <w:r w:rsidR="003F2020" w:rsidRPr="3D4933A8" w:rsidDel="00580B77">
        <w:rPr>
          <w:rStyle w:val="normaltextrun"/>
          <w:rFonts w:asciiTheme="minorHAnsi" w:hAnsiTheme="minorHAnsi" w:cstheme="minorBidi"/>
        </w:rPr>
        <w:t xml:space="preserve">clinical </w:t>
      </w:r>
      <w:r w:rsidR="003F2020" w:rsidRPr="3D4933A8">
        <w:rPr>
          <w:rStyle w:val="normaltextrun"/>
          <w:rFonts w:asciiTheme="minorHAnsi" w:hAnsiTheme="minorHAnsi" w:cstheme="minorBidi"/>
        </w:rPr>
        <w:t>research study</w:t>
      </w:r>
      <w:r w:rsidR="00A255CE" w:rsidRPr="3D4933A8">
        <w:rPr>
          <w:rStyle w:val="normaltextrun"/>
          <w:rFonts w:asciiTheme="minorHAnsi" w:hAnsiTheme="minorHAnsi" w:cstheme="minorBidi"/>
        </w:rPr>
        <w:t>.</w:t>
      </w:r>
    </w:p>
    <w:p w14:paraId="4B27F152" w14:textId="1775B1AB" w:rsidR="00A255CE" w:rsidRPr="008B37AE" w:rsidRDefault="00A255CE" w:rsidP="00E218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pacing w:val="-4"/>
        </w:rPr>
      </w:pPr>
      <w:r w:rsidRPr="008B37AE">
        <w:rPr>
          <w:rStyle w:val="normaltextrun"/>
          <w:rFonts w:asciiTheme="minorHAnsi" w:hAnsiTheme="minorHAnsi" w:cstheme="minorBidi"/>
          <w:spacing w:val="-4"/>
        </w:rPr>
        <w:t xml:space="preserve">Your privacy is very important to us. Only </w:t>
      </w:r>
      <w:r w:rsidR="00176B8C" w:rsidRPr="008B37AE">
        <w:rPr>
          <w:rStyle w:val="normaltextrun"/>
          <w:rFonts w:asciiTheme="minorHAnsi" w:hAnsiTheme="minorHAnsi" w:cstheme="minorBidi"/>
          <w:spacing w:val="-4"/>
        </w:rPr>
        <w:t>authorized Nova Scotia Health Researchers</w:t>
      </w:r>
      <w:r w:rsidRPr="008B37AE">
        <w:rPr>
          <w:rStyle w:val="normaltextrun"/>
          <w:rFonts w:asciiTheme="minorHAnsi" w:hAnsiTheme="minorHAnsi" w:cstheme="minorBidi"/>
          <w:spacing w:val="-4"/>
        </w:rPr>
        <w:t xml:space="preserve"> will have access to your personal health information. There are strict rules to make sure your information is kept safe. If you agree, </w:t>
      </w:r>
      <w:r w:rsidR="004C20AD" w:rsidRPr="008B37AE">
        <w:rPr>
          <w:rStyle w:val="normaltextrun"/>
          <w:rFonts w:asciiTheme="minorHAnsi" w:hAnsiTheme="minorHAnsi" w:cstheme="minorBidi"/>
          <w:spacing w:val="-4"/>
        </w:rPr>
        <w:t>we may store your</w:t>
      </w:r>
      <w:r w:rsidRPr="008B37AE">
        <w:rPr>
          <w:rStyle w:val="normaltextrun"/>
          <w:rFonts w:asciiTheme="minorHAnsi" w:hAnsiTheme="minorHAnsi" w:cstheme="minorBidi"/>
          <w:spacing w:val="-4"/>
        </w:rPr>
        <w:t xml:space="preserve"> information in </w:t>
      </w:r>
      <w:r w:rsidR="0084578A">
        <w:rPr>
          <w:rStyle w:val="normaltextrun"/>
          <w:rFonts w:asciiTheme="minorHAnsi" w:hAnsiTheme="minorHAnsi" w:cstheme="minorBidi"/>
          <w:spacing w:val="-4"/>
        </w:rPr>
        <w:t>approved</w:t>
      </w:r>
      <w:r w:rsidR="0084578A" w:rsidRPr="008B37AE">
        <w:rPr>
          <w:rStyle w:val="normaltextrun"/>
          <w:rFonts w:asciiTheme="minorHAnsi" w:hAnsiTheme="minorHAnsi" w:cstheme="minorBidi"/>
          <w:spacing w:val="-4"/>
        </w:rPr>
        <w:t xml:space="preserve"> </w:t>
      </w:r>
      <w:r w:rsidR="7CF73EE6" w:rsidRPr="008B37AE">
        <w:rPr>
          <w:rStyle w:val="normaltextrun"/>
          <w:rFonts w:asciiTheme="minorHAnsi" w:hAnsiTheme="minorHAnsi" w:cstheme="minorBidi"/>
          <w:spacing w:val="-4"/>
        </w:rPr>
        <w:t xml:space="preserve">Nova Scotia Health </w:t>
      </w:r>
      <w:r w:rsidR="0084578A">
        <w:rPr>
          <w:rStyle w:val="normaltextrun"/>
          <w:rFonts w:asciiTheme="minorHAnsi" w:hAnsiTheme="minorHAnsi" w:cstheme="minorBidi"/>
          <w:spacing w:val="-4"/>
        </w:rPr>
        <w:t xml:space="preserve">databases. </w:t>
      </w:r>
      <w:r w:rsidR="00FA21B5" w:rsidRPr="008B37AE">
        <w:rPr>
          <w:rStyle w:val="normaltextrun"/>
          <w:rFonts w:asciiTheme="minorHAnsi" w:hAnsiTheme="minorHAnsi" w:cstheme="minorBidi"/>
          <w:spacing w:val="-4"/>
        </w:rPr>
        <w:t>These databases are protected and are only used for approved research purposes.</w:t>
      </w:r>
      <w:r w:rsidR="00580B77">
        <w:rPr>
          <w:rStyle w:val="normaltextrun"/>
          <w:rFonts w:asciiTheme="minorHAnsi" w:hAnsiTheme="minorHAnsi" w:cstheme="minorBidi"/>
          <w:spacing w:val="-4"/>
        </w:rPr>
        <w:br/>
      </w:r>
    </w:p>
    <w:p w14:paraId="7CC3A435" w14:textId="0B18FF64" w:rsidR="005923C7" w:rsidRPr="008B37AE" w:rsidRDefault="0051798F" w:rsidP="00E218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HAnsi"/>
          <w:b/>
          <w:spacing w:val="-4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pacing w:val="-4"/>
        </w:rPr>
        <w:t>Important</w:t>
      </w:r>
      <w:r w:rsidR="005923C7" w:rsidRPr="008B37AE">
        <w:rPr>
          <w:rStyle w:val="normaltextrun"/>
          <w:rFonts w:asciiTheme="minorHAnsi" w:hAnsiTheme="minorHAnsi" w:cstheme="minorHAnsi"/>
          <w:b/>
          <w:bCs/>
          <w:spacing w:val="-4"/>
        </w:rPr>
        <w:t xml:space="preserve"> Notes:</w:t>
      </w:r>
    </w:p>
    <w:p w14:paraId="787F8228" w14:textId="391C6AF6" w:rsidR="005923C7" w:rsidRPr="008B37AE" w:rsidRDefault="005923C7" w:rsidP="00E218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pacing w:val="-4"/>
        </w:rPr>
      </w:pPr>
      <w:r w:rsidRPr="008B37AE">
        <w:rPr>
          <w:rStyle w:val="normaltextrun"/>
          <w:rFonts w:asciiTheme="minorHAnsi" w:hAnsiTheme="minorHAnsi" w:cstheme="minorBidi"/>
          <w:spacing w:val="-4"/>
        </w:rPr>
        <w:t xml:space="preserve">Agreeing to this form does not mean you are </w:t>
      </w:r>
      <w:r w:rsidR="001C6C9E" w:rsidRPr="008B37AE">
        <w:rPr>
          <w:rStyle w:val="normaltextrun"/>
          <w:rFonts w:asciiTheme="minorHAnsi" w:hAnsiTheme="minorHAnsi" w:cstheme="minorBidi"/>
          <w:spacing w:val="-4"/>
        </w:rPr>
        <w:t xml:space="preserve">enrolled </w:t>
      </w:r>
      <w:r w:rsidRPr="008B37AE">
        <w:rPr>
          <w:rStyle w:val="normaltextrun"/>
          <w:rFonts w:asciiTheme="minorHAnsi" w:hAnsiTheme="minorHAnsi" w:cstheme="minorBidi"/>
          <w:spacing w:val="-4"/>
        </w:rPr>
        <w:t xml:space="preserve">in a clinical study. It only </w:t>
      </w:r>
      <w:r w:rsidR="002974C9" w:rsidRPr="008B37AE">
        <w:rPr>
          <w:rStyle w:val="normaltextrun"/>
          <w:rFonts w:asciiTheme="minorHAnsi" w:hAnsiTheme="minorHAnsi" w:cstheme="minorBidi"/>
          <w:spacing w:val="-4"/>
        </w:rPr>
        <w:t>lets</w:t>
      </w:r>
      <w:r w:rsidR="007A60B0" w:rsidRPr="008B37AE">
        <w:rPr>
          <w:rStyle w:val="normaltextrun"/>
          <w:rFonts w:asciiTheme="minorHAnsi" w:hAnsiTheme="minorHAnsi" w:cstheme="minorBidi"/>
          <w:spacing w:val="-4"/>
        </w:rPr>
        <w:t xml:space="preserve"> </w:t>
      </w:r>
      <w:r w:rsidR="00AA4CE3" w:rsidRPr="008B37AE">
        <w:rPr>
          <w:rStyle w:val="normaltextrun"/>
          <w:rFonts w:asciiTheme="minorHAnsi" w:hAnsiTheme="minorHAnsi" w:cstheme="minorBidi"/>
          <w:spacing w:val="-4"/>
        </w:rPr>
        <w:t>research</w:t>
      </w:r>
      <w:r w:rsidRPr="008B37AE">
        <w:rPr>
          <w:rStyle w:val="normaltextrun"/>
          <w:rFonts w:asciiTheme="minorHAnsi" w:hAnsiTheme="minorHAnsi" w:cstheme="minorBidi"/>
          <w:spacing w:val="-4"/>
        </w:rPr>
        <w:t xml:space="preserve"> team</w:t>
      </w:r>
      <w:r w:rsidR="007A60B0" w:rsidRPr="008B37AE">
        <w:rPr>
          <w:rStyle w:val="normaltextrun"/>
          <w:rFonts w:asciiTheme="minorHAnsi" w:hAnsiTheme="minorHAnsi" w:cstheme="minorBidi"/>
          <w:spacing w:val="-4"/>
        </w:rPr>
        <w:t>s</w:t>
      </w:r>
      <w:r w:rsidR="007B3EC3" w:rsidRPr="008B37AE">
        <w:rPr>
          <w:rStyle w:val="normaltextrun"/>
          <w:rFonts w:asciiTheme="minorHAnsi" w:hAnsiTheme="minorHAnsi" w:cstheme="minorBidi"/>
          <w:spacing w:val="-4"/>
        </w:rPr>
        <w:t xml:space="preserve"> see</w:t>
      </w:r>
      <w:r w:rsidRPr="008B37AE">
        <w:rPr>
          <w:rStyle w:val="normaltextrun"/>
          <w:rFonts w:asciiTheme="minorHAnsi" w:hAnsiTheme="minorHAnsi" w:cstheme="minorBidi"/>
          <w:spacing w:val="-4"/>
        </w:rPr>
        <w:t xml:space="preserve"> if you are a match</w:t>
      </w:r>
      <w:r w:rsidR="007B3EC3" w:rsidRPr="008B37AE">
        <w:rPr>
          <w:rStyle w:val="normaltextrun"/>
          <w:rFonts w:asciiTheme="minorHAnsi" w:hAnsiTheme="minorHAnsi" w:cstheme="minorBidi"/>
          <w:spacing w:val="-4"/>
        </w:rPr>
        <w:t xml:space="preserve"> for a </w:t>
      </w:r>
      <w:r w:rsidR="007B3EC3" w:rsidRPr="008B37AE" w:rsidDel="00580B77">
        <w:rPr>
          <w:rStyle w:val="normaltextrun"/>
          <w:rFonts w:asciiTheme="minorHAnsi" w:hAnsiTheme="minorHAnsi" w:cstheme="minorBidi"/>
          <w:spacing w:val="-4"/>
        </w:rPr>
        <w:t xml:space="preserve">clinical </w:t>
      </w:r>
      <w:r w:rsidR="007B3EC3" w:rsidRPr="008B37AE">
        <w:rPr>
          <w:rStyle w:val="normaltextrun"/>
          <w:rFonts w:asciiTheme="minorHAnsi" w:hAnsiTheme="minorHAnsi" w:cstheme="minorBidi"/>
          <w:spacing w:val="-4"/>
        </w:rPr>
        <w:t>study and</w:t>
      </w:r>
      <w:r w:rsidR="0077628E" w:rsidRPr="3D4933A8">
        <w:rPr>
          <w:rStyle w:val="normaltextrun"/>
          <w:rFonts w:asciiTheme="minorHAnsi" w:hAnsiTheme="minorHAnsi" w:cstheme="minorBidi"/>
        </w:rPr>
        <w:t xml:space="preserve"> </w:t>
      </w:r>
      <w:r w:rsidR="00903AA3" w:rsidRPr="3D4933A8">
        <w:rPr>
          <w:rStyle w:val="normaltextrun"/>
          <w:rFonts w:asciiTheme="minorHAnsi" w:hAnsiTheme="minorHAnsi" w:cstheme="minorBidi"/>
        </w:rPr>
        <w:t xml:space="preserve">allows </w:t>
      </w:r>
      <w:r w:rsidR="0077628E" w:rsidRPr="3D4933A8">
        <w:rPr>
          <w:rStyle w:val="normaltextrun"/>
          <w:rFonts w:asciiTheme="minorHAnsi" w:hAnsiTheme="minorHAnsi" w:cstheme="minorBidi"/>
        </w:rPr>
        <w:t>them to</w:t>
      </w:r>
      <w:r w:rsidR="007B3EC3" w:rsidRPr="3D4933A8">
        <w:rPr>
          <w:rStyle w:val="normaltextrun"/>
          <w:rFonts w:asciiTheme="minorHAnsi" w:hAnsiTheme="minorHAnsi" w:cstheme="minorBidi"/>
        </w:rPr>
        <w:t xml:space="preserve"> contact you</w:t>
      </w:r>
      <w:r w:rsidR="004C634A" w:rsidRPr="3D4933A8">
        <w:rPr>
          <w:rStyle w:val="normaltextrun"/>
          <w:rFonts w:asciiTheme="minorHAnsi" w:hAnsiTheme="minorHAnsi" w:cstheme="minorBidi"/>
        </w:rPr>
        <w:t>.</w:t>
      </w:r>
      <w:r w:rsidR="003B72E2" w:rsidRPr="3D4933A8">
        <w:rPr>
          <w:rStyle w:val="normaltextrun"/>
          <w:rFonts w:asciiTheme="minorHAnsi" w:hAnsiTheme="minorHAnsi" w:cstheme="minorBidi"/>
        </w:rPr>
        <w:t xml:space="preserve"> </w:t>
      </w:r>
    </w:p>
    <w:p w14:paraId="757A9D00" w14:textId="20D7487E" w:rsidR="007112B2" w:rsidRPr="008B37AE" w:rsidRDefault="005923C7" w:rsidP="00E218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pacing w:val="-4"/>
        </w:rPr>
      </w:pPr>
      <w:r w:rsidRPr="3D4933A8">
        <w:rPr>
          <w:rStyle w:val="normaltextrun"/>
          <w:rFonts w:asciiTheme="minorHAnsi" w:hAnsiTheme="minorHAnsi" w:cstheme="minorBidi"/>
          <w:spacing w:val="-4"/>
        </w:rPr>
        <w:t xml:space="preserve">You are free to </w:t>
      </w:r>
      <w:r w:rsidR="003A3B83" w:rsidRPr="3D4933A8">
        <w:rPr>
          <w:rStyle w:val="normaltextrun"/>
          <w:rFonts w:asciiTheme="minorHAnsi" w:hAnsiTheme="minorHAnsi" w:cstheme="minorBidi"/>
          <w:spacing w:val="-4"/>
        </w:rPr>
        <w:t xml:space="preserve">say </w:t>
      </w:r>
      <w:r w:rsidR="00EB0573" w:rsidRPr="3D4933A8">
        <w:rPr>
          <w:rStyle w:val="normaltextrun"/>
          <w:rFonts w:asciiTheme="minorHAnsi" w:hAnsiTheme="minorHAnsi" w:cstheme="minorBidi"/>
          <w:spacing w:val="-4"/>
        </w:rPr>
        <w:t>‘</w:t>
      </w:r>
      <w:r w:rsidR="003A3B83" w:rsidRPr="3D4933A8">
        <w:rPr>
          <w:rStyle w:val="normaltextrun"/>
          <w:rFonts w:asciiTheme="minorHAnsi" w:hAnsiTheme="minorHAnsi" w:cstheme="minorBidi"/>
          <w:spacing w:val="-4"/>
        </w:rPr>
        <w:t>no</w:t>
      </w:r>
      <w:r w:rsidR="00EB0573" w:rsidRPr="3D4933A8">
        <w:rPr>
          <w:rStyle w:val="normaltextrun"/>
          <w:rFonts w:asciiTheme="minorHAnsi" w:hAnsiTheme="minorHAnsi" w:cstheme="minorBidi"/>
          <w:spacing w:val="-4"/>
        </w:rPr>
        <w:t>’</w:t>
      </w:r>
      <w:r w:rsidR="003A3B83" w:rsidRPr="3D4933A8">
        <w:rPr>
          <w:rStyle w:val="normaltextrun"/>
          <w:rFonts w:asciiTheme="minorHAnsi" w:hAnsiTheme="minorHAnsi" w:cstheme="minorBidi"/>
          <w:spacing w:val="-4"/>
        </w:rPr>
        <w:t xml:space="preserve"> to</w:t>
      </w:r>
      <w:r w:rsidRPr="3D4933A8">
        <w:rPr>
          <w:rStyle w:val="normaltextrun"/>
          <w:rFonts w:asciiTheme="minorHAnsi" w:hAnsiTheme="minorHAnsi" w:cstheme="minorBidi"/>
          <w:spacing w:val="-4"/>
        </w:rPr>
        <w:t xml:space="preserve"> </w:t>
      </w:r>
      <w:r w:rsidRPr="3D4933A8">
        <w:rPr>
          <w:rStyle w:val="normaltextrun"/>
          <w:rFonts w:asciiTheme="minorHAnsi" w:hAnsiTheme="minorHAnsi" w:cstheme="minorBidi"/>
        </w:rPr>
        <w:t xml:space="preserve">having your personal health information reviewed for </w:t>
      </w:r>
      <w:r w:rsidR="007B3EC3" w:rsidRPr="3D4933A8" w:rsidDel="00580B77">
        <w:rPr>
          <w:rStyle w:val="normaltextrun"/>
          <w:rFonts w:asciiTheme="minorHAnsi" w:hAnsiTheme="minorHAnsi" w:cstheme="minorBidi"/>
          <w:spacing w:val="-4"/>
        </w:rPr>
        <w:t xml:space="preserve">clinical </w:t>
      </w:r>
      <w:r w:rsidR="00B61090" w:rsidRPr="3D4933A8">
        <w:rPr>
          <w:rStyle w:val="normaltextrun"/>
          <w:rFonts w:asciiTheme="minorHAnsi" w:hAnsiTheme="minorHAnsi" w:cstheme="minorBidi"/>
          <w:spacing w:val="-4"/>
        </w:rPr>
        <w:t>research</w:t>
      </w:r>
      <w:r w:rsidR="007B3EC3" w:rsidRPr="3D4933A8">
        <w:rPr>
          <w:rStyle w:val="normaltextrun"/>
          <w:rFonts w:asciiTheme="minorHAnsi" w:hAnsiTheme="minorHAnsi" w:cstheme="minorBidi"/>
        </w:rPr>
        <w:t xml:space="preserve"> studies</w:t>
      </w:r>
      <w:r w:rsidR="00B61090" w:rsidRPr="3D4933A8">
        <w:rPr>
          <w:rStyle w:val="normaltextrun"/>
          <w:rFonts w:asciiTheme="minorHAnsi" w:hAnsiTheme="minorHAnsi" w:cstheme="minorBidi"/>
        </w:rPr>
        <w:t xml:space="preserve">. Your healthcare will not </w:t>
      </w:r>
      <w:r w:rsidR="00CE006A" w:rsidRPr="3D4933A8">
        <w:rPr>
          <w:rStyle w:val="normaltextrun"/>
          <w:rFonts w:asciiTheme="minorHAnsi" w:hAnsiTheme="minorHAnsi" w:cstheme="minorBidi"/>
        </w:rPr>
        <w:t>be affected</w:t>
      </w:r>
      <w:r w:rsidR="00B61090" w:rsidRPr="3D4933A8">
        <w:rPr>
          <w:rStyle w:val="normaltextrun"/>
          <w:rFonts w:asciiTheme="minorHAnsi" w:hAnsiTheme="minorHAnsi" w:cstheme="minorBidi"/>
        </w:rPr>
        <w:t xml:space="preserve"> if you choose not to be contacted about </w:t>
      </w:r>
      <w:r w:rsidR="00B61090" w:rsidRPr="3D4933A8" w:rsidDel="00580B77">
        <w:rPr>
          <w:rStyle w:val="normaltextrun"/>
          <w:rFonts w:asciiTheme="minorHAnsi" w:hAnsiTheme="minorHAnsi" w:cstheme="minorBidi"/>
        </w:rPr>
        <w:t xml:space="preserve">clinical </w:t>
      </w:r>
      <w:r w:rsidR="00B61090" w:rsidRPr="3D4933A8">
        <w:rPr>
          <w:rStyle w:val="normaltextrun"/>
          <w:rFonts w:asciiTheme="minorHAnsi" w:hAnsiTheme="minorHAnsi" w:cstheme="minorBidi"/>
        </w:rPr>
        <w:t>studies</w:t>
      </w:r>
      <w:r w:rsidR="003A3B83" w:rsidRPr="3D4933A8">
        <w:rPr>
          <w:rStyle w:val="normaltextrun"/>
          <w:rFonts w:asciiTheme="minorHAnsi" w:hAnsiTheme="minorHAnsi" w:cstheme="minorBidi"/>
        </w:rPr>
        <w:t>.</w:t>
      </w:r>
      <w:bookmarkEnd w:id="1"/>
      <w:r w:rsidR="007112B2" w:rsidRPr="3D4933A8">
        <w:rPr>
          <w:rStyle w:val="normaltextrun"/>
          <w:rFonts w:asciiTheme="minorHAnsi" w:hAnsiTheme="minorHAnsi" w:cstheme="minorBidi"/>
        </w:rPr>
        <w:t xml:space="preserve"> </w:t>
      </w:r>
    </w:p>
    <w:p w14:paraId="62D18242" w14:textId="729EDF45" w:rsidR="00C936FF" w:rsidRPr="00BD3718" w:rsidRDefault="007112B2" w:rsidP="00E21832">
      <w:pPr>
        <w:pStyle w:val="paragraph"/>
        <w:numPr>
          <w:ilvl w:val="0"/>
          <w:numId w:val="3"/>
        </w:numPr>
        <w:spacing w:before="0" w:beforeAutospacing="0" w:after="240" w:afterAutospacing="0"/>
        <w:textAlignment w:val="baseline"/>
        <w:rPr>
          <w:rStyle w:val="eop"/>
          <w:rFonts w:cstheme="minorHAnsi"/>
        </w:rPr>
      </w:pPr>
      <w:r w:rsidRPr="008B37AE">
        <w:rPr>
          <w:rStyle w:val="normaltextrun"/>
          <w:rFonts w:asciiTheme="minorHAnsi" w:hAnsiTheme="minorHAnsi" w:cstheme="minorHAnsi"/>
          <w:spacing w:val="-4"/>
        </w:rPr>
        <w:t>If you are contacted, you can choose to participate or not. Your healthcare will not be affected if you say no.</w:t>
      </w:r>
    </w:p>
    <w:p w14:paraId="0F055D16" w14:textId="6C4EB0D0" w:rsidR="0084578A" w:rsidRPr="00BD3718" w:rsidRDefault="009742A0" w:rsidP="00664737">
      <w:pPr>
        <w:pStyle w:val="paragraph"/>
        <w:shd w:val="clear" w:color="auto" w:fill="E7E6E6" w:themeFill="background2"/>
        <w:spacing w:before="0" w:beforeAutospacing="0" w:after="0" w:afterAutospacing="0"/>
        <w:ind w:left="270" w:hanging="270"/>
        <w:textAlignment w:val="baseline"/>
        <w:rPr>
          <w:rStyle w:val="eop"/>
          <w:rFonts w:asciiTheme="minorHAnsi" w:hAnsiTheme="minorHAnsi" w:cstheme="minorHAnsi"/>
          <w:strike/>
        </w:rPr>
      </w:pPr>
      <w:sdt>
        <w:sdtPr>
          <w:rPr>
            <w:rStyle w:val="eop"/>
            <w:strike/>
          </w:rPr>
          <w:id w:val="-1715110360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/>
      </w:sdt>
      <w:r w:rsidR="27874772" w:rsidRPr="173A65C1">
        <w:rPr>
          <w:rStyle w:val="eop"/>
          <w:rFonts w:asciiTheme="minorHAnsi" w:hAnsiTheme="minorHAnsi" w:cstheme="minorBidi"/>
        </w:rPr>
        <w:t xml:space="preserve"> </w:t>
      </w:r>
      <w:sdt>
        <w:sdtPr>
          <w:rPr>
            <w:rStyle w:val="eop"/>
          </w:rPr>
          <w:id w:val="5802508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D507C5">
            <w:rPr>
              <w:rStyle w:val="eop"/>
              <w:rFonts w:ascii="MS Gothic" w:eastAsia="MS Gothic" w:hAnsi="MS Gothic" w:cstheme="minorBidi" w:hint="eastAsia"/>
            </w:rPr>
            <w:t>☐</w:t>
          </w:r>
        </w:sdtContent>
      </w:sdt>
      <w:r w:rsidR="27990B1F" w:rsidRPr="173A65C1">
        <w:rPr>
          <w:rStyle w:val="eop"/>
          <w:rFonts w:asciiTheme="minorHAnsi" w:hAnsiTheme="minorHAnsi" w:cstheme="minorBidi"/>
        </w:rPr>
        <w:t xml:space="preserve">I agree to having </w:t>
      </w:r>
      <w:r w:rsidR="27990B1F" w:rsidRPr="173A65C1">
        <w:rPr>
          <w:rStyle w:val="eop"/>
          <w:rFonts w:asciiTheme="minorHAnsi" w:hAnsiTheme="minorHAnsi" w:cstheme="minorBidi"/>
          <w:b/>
          <w:bCs/>
        </w:rPr>
        <w:t>m</w:t>
      </w:r>
      <w:r w:rsidR="17887432" w:rsidRPr="173A65C1">
        <w:rPr>
          <w:rStyle w:val="eop"/>
          <w:rFonts w:asciiTheme="minorHAnsi" w:hAnsiTheme="minorHAnsi" w:cstheme="minorBidi"/>
          <w:b/>
          <w:bCs/>
        </w:rPr>
        <w:t xml:space="preserve">y personal health information reviewed by </w:t>
      </w:r>
      <w:r w:rsidR="17887432" w:rsidRPr="173A65C1">
        <w:rPr>
          <w:rStyle w:val="eop"/>
          <w:rFonts w:asciiTheme="minorHAnsi" w:hAnsiTheme="minorHAnsi" w:cstheme="minorBidi"/>
          <w:b/>
          <w:bCs/>
          <w:i/>
          <w:iCs/>
          <w:color w:val="FF0000"/>
        </w:rPr>
        <w:t xml:space="preserve">[insert </w:t>
      </w:r>
      <w:r w:rsidR="7A2D0D32" w:rsidRPr="173A65C1">
        <w:rPr>
          <w:rStyle w:val="eop"/>
          <w:rFonts w:asciiTheme="minorHAnsi" w:hAnsiTheme="minorHAnsi" w:cstheme="minorBidi"/>
          <w:b/>
          <w:bCs/>
          <w:i/>
          <w:iCs/>
          <w:color w:val="FF0000"/>
        </w:rPr>
        <w:t>medical condition area</w:t>
      </w:r>
      <w:r w:rsidR="5BC029D8" w:rsidRPr="173A65C1">
        <w:rPr>
          <w:rStyle w:val="eop"/>
          <w:rFonts w:asciiTheme="minorHAnsi" w:hAnsiTheme="minorHAnsi" w:cstheme="minorBidi"/>
          <w:i/>
          <w:iCs/>
          <w:color w:val="FF0000"/>
        </w:rPr>
        <w:t xml:space="preserve"> </w:t>
      </w:r>
      <w:r w:rsidR="17887432" w:rsidRPr="173A65C1">
        <w:rPr>
          <w:rStyle w:val="eop"/>
          <w:rFonts w:asciiTheme="minorHAnsi" w:hAnsiTheme="minorHAnsi" w:cstheme="minorBidi"/>
          <w:b/>
          <w:bCs/>
          <w:i/>
          <w:iCs/>
          <w:color w:val="FF0000"/>
        </w:rPr>
        <w:t>/area of research (zone)]</w:t>
      </w:r>
    </w:p>
    <w:p w14:paraId="4178B201" w14:textId="7E1DFD17" w:rsidR="003B72E2" w:rsidRDefault="004D541F" w:rsidP="00EB4601">
      <w:pPr>
        <w:pStyle w:val="paragraph"/>
        <w:shd w:val="clear" w:color="auto" w:fill="E7E6E6" w:themeFill="background2"/>
        <w:spacing w:before="24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</w:pPr>
      <w:r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 xml:space="preserve">Note: If you no longer want to be contacted for </w:t>
      </w:r>
      <w:r w:rsidR="003A3B83"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 xml:space="preserve">clinical </w:t>
      </w:r>
      <w:r w:rsidR="00F71A56"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 xml:space="preserve">research </w:t>
      </w:r>
      <w:r w:rsidR="003A3B83"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>studies,</w:t>
      </w:r>
      <w:r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 xml:space="preserve"> contact </w:t>
      </w:r>
      <w:r w:rsidRPr="009B258F">
        <w:rPr>
          <w:rStyle w:val="normaltextrun"/>
          <w:rFonts w:asciiTheme="minorHAnsi" w:eastAsiaTheme="minorEastAsia" w:hAnsiTheme="minorHAnsi" w:cstheme="minorBidi"/>
          <w:i/>
          <w:color w:val="FF0000"/>
          <w:sz w:val="22"/>
          <w:szCs w:val="22"/>
        </w:rPr>
        <w:t xml:space="preserve">XXXXXX </w:t>
      </w:r>
      <w:r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 xml:space="preserve">to have your information removed from the </w:t>
      </w:r>
      <w:r w:rsidRPr="009B258F">
        <w:rPr>
          <w:rStyle w:val="normaltextrun"/>
          <w:rFonts w:asciiTheme="minorHAnsi" w:eastAsiaTheme="minorEastAsia" w:hAnsiTheme="minorHAnsi" w:cstheme="minorBidi"/>
          <w:i/>
          <w:color w:val="FF0000"/>
          <w:sz w:val="22"/>
          <w:szCs w:val="22"/>
        </w:rPr>
        <w:t xml:space="preserve">[insert </w:t>
      </w:r>
      <w:r w:rsidR="00457BD3" w:rsidRPr="009B258F">
        <w:rPr>
          <w:rStyle w:val="normaltextrun"/>
          <w:rFonts w:asciiTheme="minorHAnsi" w:eastAsiaTheme="minorEastAsia" w:hAnsiTheme="minorHAnsi" w:cstheme="minorBidi"/>
          <w:i/>
          <w:color w:val="FF0000"/>
          <w:sz w:val="22"/>
          <w:szCs w:val="22"/>
        </w:rPr>
        <w:t>medical condition area</w:t>
      </w:r>
      <w:r w:rsidRPr="009B258F">
        <w:rPr>
          <w:rStyle w:val="normaltextrun"/>
          <w:rFonts w:asciiTheme="minorHAnsi" w:eastAsiaTheme="minorEastAsia" w:hAnsiTheme="minorHAnsi" w:cstheme="minorBidi"/>
          <w:i/>
          <w:color w:val="FF0000"/>
          <w:sz w:val="22"/>
          <w:szCs w:val="22"/>
        </w:rPr>
        <w:t>/area of research (zone)]</w:t>
      </w:r>
      <w:r w:rsidRPr="009B258F">
        <w:rPr>
          <w:rStyle w:val="normaltextrun"/>
          <w:rFonts w:asciiTheme="minorHAnsi" w:eastAsiaTheme="minorEastAsia" w:hAnsiTheme="minorHAnsi" w:cstheme="minorBidi"/>
          <w:i/>
          <w:sz w:val="22"/>
          <w:szCs w:val="22"/>
        </w:rPr>
        <w:t xml:space="preserve"> </w:t>
      </w:r>
    </w:p>
    <w:p w14:paraId="7D3A8A8C" w14:textId="5F834B39" w:rsidR="0084578A" w:rsidRPr="00E21832" w:rsidRDefault="0084578A" w:rsidP="0C6D1FDC">
      <w:pPr>
        <w:pStyle w:val="paragraph"/>
        <w:shd w:val="clear" w:color="auto" w:fill="E7E6E6" w:themeFill="background2"/>
        <w:spacing w:before="24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</w:pPr>
      <w:r w:rsidRPr="00E21832"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  <w:t xml:space="preserve">If you would like to be </w:t>
      </w:r>
      <w:r w:rsidR="00580B77" w:rsidRPr="00E21832"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  <w:t>contacted</w:t>
      </w:r>
      <w:r w:rsidRPr="00E21832"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  <w:t xml:space="preserve"> about research studies more broadly, you can consent to opt</w:t>
      </w:r>
      <w:r w:rsidR="2284095C" w:rsidRPr="0C6D1FDC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-</w:t>
      </w:r>
      <w:r w:rsidRPr="00E21832"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  <w:t>in to medical research through the Medavie (MSI) online portal (</w:t>
      </w:r>
      <w:hyperlink r:id="rId11" w:history="1">
        <w:r w:rsidRPr="00E21832">
          <w:rPr>
            <w:rStyle w:val="Hyperlink"/>
            <w:rFonts w:asciiTheme="minorHAnsi" w:eastAsiaTheme="minorEastAsia" w:hAnsiTheme="minorHAnsi" w:cstheme="minorBidi"/>
            <w:b/>
            <w:bCs/>
            <w:iCs/>
            <w:sz w:val="22"/>
            <w:szCs w:val="22"/>
          </w:rPr>
          <w:t>https://novascotia.ca/msi-online/</w:t>
        </w:r>
      </w:hyperlink>
      <w:r w:rsidRPr="00E21832"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  <w:t xml:space="preserve">) or visit </w:t>
      </w:r>
      <w:hyperlink r:id="rId12" w:history="1">
        <w:r w:rsidR="00580B77" w:rsidRPr="00E21832">
          <w:rPr>
            <w:rStyle w:val="Hyperlink"/>
            <w:rFonts w:asciiTheme="minorHAnsi" w:eastAsiaTheme="minorEastAsia" w:hAnsiTheme="minorHAnsi" w:cstheme="minorBidi"/>
            <w:b/>
            <w:bCs/>
            <w:iCs/>
            <w:sz w:val="22"/>
            <w:szCs w:val="22"/>
          </w:rPr>
          <w:t>www.novastudiesconnect.ca</w:t>
        </w:r>
      </w:hyperlink>
      <w:r w:rsidR="00580B77" w:rsidRPr="00E21832">
        <w:rPr>
          <w:rStyle w:val="normaltextrun"/>
          <w:rFonts w:asciiTheme="minorHAnsi" w:eastAsiaTheme="minorEastAsia" w:hAnsiTheme="minorHAnsi" w:cstheme="minorBidi"/>
          <w:b/>
          <w:bCs/>
          <w:iCs/>
          <w:sz w:val="22"/>
          <w:szCs w:val="22"/>
        </w:rPr>
        <w:t xml:space="preserve"> to learn more.</w:t>
      </w:r>
    </w:p>
    <w:p w14:paraId="0D9F33DF" w14:textId="0037B4C2" w:rsidR="00BA6CEB" w:rsidRPr="00EF1AF8" w:rsidRDefault="003B72E2" w:rsidP="00BA6CEB">
      <w:pPr>
        <w:pStyle w:val="paragraph"/>
        <w:spacing w:before="24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bookmarkStart w:id="2" w:name="_Hlk182468492"/>
      <w:proofErr w:type="gramStart"/>
      <w:r w:rsidRPr="00EF1AF8">
        <w:rPr>
          <w:rStyle w:val="eop"/>
          <w:rFonts w:asciiTheme="minorHAnsi" w:hAnsiTheme="minorHAnsi" w:cstheme="minorHAnsi"/>
        </w:rPr>
        <w:t>Name</w:t>
      </w:r>
      <w:r w:rsidR="00C25B81">
        <w:rPr>
          <w:rStyle w:val="eop"/>
          <w:rFonts w:asciiTheme="minorHAnsi" w:hAnsiTheme="minorHAnsi" w:cstheme="minorHAnsi"/>
        </w:rPr>
        <w:t>:</w:t>
      </w:r>
      <w:r w:rsidR="004D541F" w:rsidRPr="00EF1AF8">
        <w:rPr>
          <w:rStyle w:val="eop"/>
          <w:rFonts w:asciiTheme="minorHAnsi" w:hAnsiTheme="minorHAnsi" w:cstheme="minorHAnsi"/>
        </w:rPr>
        <w:t>_</w:t>
      </w:r>
      <w:proofErr w:type="gramEnd"/>
      <w:r w:rsidR="004D541F" w:rsidRPr="00EF1AF8">
        <w:rPr>
          <w:rStyle w:val="eop"/>
          <w:rFonts w:asciiTheme="minorHAnsi" w:hAnsiTheme="minorHAnsi" w:cstheme="minorHAnsi"/>
        </w:rPr>
        <w:t>__________</w:t>
      </w:r>
      <w:r w:rsidR="00814EC1" w:rsidRPr="00EF1AF8">
        <w:rPr>
          <w:rStyle w:val="eop"/>
          <w:rFonts w:asciiTheme="minorHAnsi" w:hAnsiTheme="minorHAnsi" w:cstheme="minorHAnsi"/>
        </w:rPr>
        <w:t>__</w:t>
      </w:r>
      <w:r w:rsidR="0063469B">
        <w:rPr>
          <w:rStyle w:val="eop"/>
          <w:rFonts w:asciiTheme="minorHAnsi" w:hAnsiTheme="minorHAnsi" w:cstheme="minorHAnsi"/>
        </w:rPr>
        <w:t>__</w:t>
      </w:r>
      <w:r w:rsidR="00814EC1" w:rsidRPr="00EF1AF8">
        <w:rPr>
          <w:rStyle w:val="eop"/>
          <w:rFonts w:asciiTheme="minorHAnsi" w:hAnsiTheme="minorHAnsi" w:cstheme="minorHAnsi"/>
        </w:rPr>
        <w:t>_</w:t>
      </w:r>
      <w:r w:rsidR="004D541F" w:rsidRPr="00EF1AF8">
        <w:rPr>
          <w:rStyle w:val="eop"/>
          <w:rFonts w:asciiTheme="minorHAnsi" w:hAnsiTheme="minorHAnsi" w:cstheme="minorHAnsi"/>
        </w:rPr>
        <w:t>____</w:t>
      </w:r>
      <w:r w:rsidR="007949EC">
        <w:rPr>
          <w:rStyle w:val="eop"/>
          <w:rFonts w:asciiTheme="minorHAnsi" w:hAnsiTheme="minorHAnsi" w:cstheme="minorHAnsi"/>
        </w:rPr>
        <w:t>______</w:t>
      </w:r>
      <w:r w:rsidR="00C25B81">
        <w:rPr>
          <w:rStyle w:val="eop"/>
          <w:rFonts w:asciiTheme="minorHAnsi" w:hAnsiTheme="minorHAnsi" w:cstheme="minorHAnsi"/>
          <w:bCs/>
          <w:i/>
          <w:iCs/>
        </w:rPr>
        <w:t xml:space="preserve"> </w:t>
      </w:r>
      <w:proofErr w:type="gramStart"/>
      <w:r w:rsidR="00D065E9" w:rsidRPr="00EF1AF8">
        <w:rPr>
          <w:rStyle w:val="eop"/>
          <w:rFonts w:asciiTheme="minorHAnsi" w:hAnsiTheme="minorHAnsi" w:cstheme="minorHAnsi"/>
        </w:rPr>
        <w:t>Signature</w:t>
      </w:r>
      <w:r w:rsidR="004D541F" w:rsidRPr="00EF1AF8">
        <w:rPr>
          <w:rStyle w:val="normaltextrun"/>
          <w:rFonts w:asciiTheme="minorHAnsi" w:hAnsiTheme="minorHAnsi" w:cstheme="minorHAnsi"/>
          <w:b/>
        </w:rPr>
        <w:t>:</w:t>
      </w:r>
      <w:r w:rsidR="004D541F" w:rsidRPr="00EF1AF8">
        <w:rPr>
          <w:rStyle w:val="normaltextrun"/>
          <w:rFonts w:asciiTheme="minorHAnsi" w:hAnsiTheme="minorHAnsi" w:cstheme="minorHAnsi"/>
        </w:rPr>
        <w:t>_</w:t>
      </w:r>
      <w:proofErr w:type="gramEnd"/>
      <w:r w:rsidR="004D541F" w:rsidRPr="00EF1AF8">
        <w:rPr>
          <w:rStyle w:val="normaltextrun"/>
          <w:rFonts w:asciiTheme="minorHAnsi" w:hAnsiTheme="minorHAnsi" w:cstheme="minorHAnsi"/>
        </w:rPr>
        <w:t>___________</w:t>
      </w:r>
      <w:r w:rsidR="00814EC1" w:rsidRPr="00EF1AF8">
        <w:rPr>
          <w:rStyle w:val="normaltextrun"/>
          <w:rFonts w:asciiTheme="minorHAnsi" w:hAnsiTheme="minorHAnsi" w:cstheme="minorHAnsi"/>
        </w:rPr>
        <w:t>__</w:t>
      </w:r>
      <w:r w:rsidR="004D541F" w:rsidRPr="00EF1AF8">
        <w:rPr>
          <w:rStyle w:val="normaltextrun"/>
          <w:rFonts w:asciiTheme="minorHAnsi" w:hAnsiTheme="minorHAnsi" w:cstheme="minorHAnsi"/>
        </w:rPr>
        <w:t>___</w:t>
      </w:r>
      <w:r w:rsidR="00FE3131" w:rsidRPr="00EF1AF8">
        <w:rPr>
          <w:rStyle w:val="normaltextrun"/>
          <w:rFonts w:asciiTheme="minorHAnsi" w:hAnsiTheme="minorHAnsi" w:cstheme="minorHAnsi"/>
        </w:rPr>
        <w:t>_</w:t>
      </w:r>
      <w:r w:rsidR="007949EC">
        <w:rPr>
          <w:rStyle w:val="normaltextrun"/>
          <w:rFonts w:asciiTheme="minorHAnsi" w:hAnsiTheme="minorHAnsi" w:cstheme="minorHAnsi"/>
        </w:rPr>
        <w:t>__</w:t>
      </w:r>
      <w:r w:rsidR="00E21832">
        <w:rPr>
          <w:rStyle w:val="normaltextrun"/>
          <w:rFonts w:asciiTheme="minorHAnsi" w:hAnsiTheme="minorHAnsi" w:cstheme="minorHAnsi"/>
        </w:rPr>
        <w:t>__</w:t>
      </w:r>
      <w:r w:rsidR="00EE3EBA">
        <w:rPr>
          <w:rStyle w:val="normaltextrun"/>
          <w:rFonts w:asciiTheme="minorHAnsi" w:hAnsiTheme="minorHAnsi" w:cstheme="minorHAnsi"/>
        </w:rPr>
        <w:t xml:space="preserve"> </w:t>
      </w:r>
      <w:r w:rsidR="007B3EC3" w:rsidRPr="0063469B">
        <w:rPr>
          <w:rStyle w:val="normaltextrun"/>
          <w:rFonts w:asciiTheme="minorHAnsi" w:hAnsiTheme="minorHAnsi" w:cstheme="minorHAnsi"/>
          <w:spacing w:val="-10"/>
        </w:rPr>
        <w:t>Date</w:t>
      </w:r>
      <w:r w:rsidR="0031485C" w:rsidRPr="0063469B">
        <w:rPr>
          <w:rStyle w:val="normaltextrun"/>
          <w:rFonts w:asciiTheme="minorHAnsi" w:hAnsiTheme="minorHAnsi" w:cstheme="minorHAnsi"/>
          <w:spacing w:val="-10"/>
        </w:rPr>
        <w:t xml:space="preserve"> </w:t>
      </w:r>
      <w:r w:rsidR="007B3EC3" w:rsidRPr="0063469B">
        <w:rPr>
          <w:rStyle w:val="normaltextrun"/>
          <w:rFonts w:asciiTheme="minorHAnsi" w:hAnsiTheme="minorHAnsi" w:cstheme="minorHAnsi"/>
          <w:spacing w:val="-10"/>
        </w:rPr>
        <w:t>(dd/mmm/</w:t>
      </w:r>
      <w:proofErr w:type="spellStart"/>
      <w:r w:rsidR="007B3EC3" w:rsidRPr="0063469B">
        <w:rPr>
          <w:rStyle w:val="normaltextrun"/>
          <w:rFonts w:asciiTheme="minorHAnsi" w:hAnsiTheme="minorHAnsi" w:cstheme="minorHAnsi"/>
          <w:spacing w:val="-10"/>
        </w:rPr>
        <w:t>yyyy</w:t>
      </w:r>
      <w:proofErr w:type="spellEnd"/>
      <w:r w:rsidR="007B3EC3" w:rsidRPr="0063469B">
        <w:rPr>
          <w:rStyle w:val="normaltextrun"/>
          <w:rFonts w:asciiTheme="minorHAnsi" w:hAnsiTheme="minorHAnsi" w:cstheme="minorHAnsi"/>
          <w:spacing w:val="-10"/>
        </w:rPr>
        <w:t>):</w:t>
      </w:r>
      <w:r w:rsidR="007B3EC3" w:rsidRPr="00EF1AF8">
        <w:rPr>
          <w:rStyle w:val="normaltextrun"/>
          <w:rFonts w:asciiTheme="minorHAnsi" w:hAnsiTheme="minorHAnsi" w:cstheme="minorHAnsi"/>
        </w:rPr>
        <w:t xml:space="preserve"> </w:t>
      </w:r>
      <w:r w:rsidR="00EE3EBA">
        <w:rPr>
          <w:rStyle w:val="normaltextrun"/>
          <w:rFonts w:asciiTheme="minorHAnsi" w:hAnsiTheme="minorHAnsi" w:cstheme="minorHAnsi"/>
        </w:rPr>
        <w:t>__________</w:t>
      </w:r>
      <w:r w:rsidR="00E21832">
        <w:rPr>
          <w:rStyle w:val="normaltextrun"/>
          <w:rFonts w:asciiTheme="minorHAnsi" w:hAnsiTheme="minorHAnsi" w:cstheme="minorHAnsi"/>
        </w:rPr>
        <w:t>_</w:t>
      </w:r>
      <w:r w:rsidR="00EE3EBA">
        <w:rPr>
          <w:rStyle w:val="normaltextrun"/>
          <w:rFonts w:asciiTheme="minorHAnsi" w:hAnsiTheme="minorHAnsi" w:cstheme="minorHAnsi"/>
        </w:rPr>
        <w:t xml:space="preserve"> </w:t>
      </w:r>
    </w:p>
    <w:bookmarkEnd w:id="2"/>
    <w:p w14:paraId="551498E0" w14:textId="7E9616CE" w:rsidR="004D541F" w:rsidRPr="00EF1AF8" w:rsidRDefault="004D541F" w:rsidP="00092E38">
      <w:pPr>
        <w:pStyle w:val="paragraph"/>
        <w:spacing w:before="240" w:beforeAutospacing="0" w:after="0" w:afterAutospacing="0" w:line="276" w:lineRule="auto"/>
        <w:jc w:val="both"/>
        <w:textAlignment w:val="baseline"/>
        <w:rPr>
          <w:rStyle w:val="normaltextrun"/>
          <w:rFonts w:asciiTheme="minorHAnsi" w:eastAsiaTheme="minorEastAsia" w:hAnsiTheme="minorHAnsi" w:cstheme="minorBidi"/>
        </w:rPr>
      </w:pPr>
      <w:r w:rsidRPr="468267FE">
        <w:rPr>
          <w:rStyle w:val="eop"/>
          <w:rFonts w:asciiTheme="minorHAnsi" w:hAnsiTheme="minorHAnsi" w:cstheme="minorBidi"/>
        </w:rPr>
        <w:t xml:space="preserve">Email: </w:t>
      </w:r>
      <w:r w:rsidR="00E21832" w:rsidRPr="468267FE">
        <w:rPr>
          <w:rStyle w:val="eop"/>
          <w:rFonts w:asciiTheme="minorHAnsi" w:hAnsiTheme="minorHAnsi" w:cstheme="minorBidi"/>
        </w:rPr>
        <w:t>_____________________</w:t>
      </w:r>
      <w:r w:rsidR="00E21832">
        <w:rPr>
          <w:rStyle w:val="eop"/>
          <w:rFonts w:asciiTheme="minorHAnsi" w:hAnsiTheme="minorHAnsi" w:cstheme="minorBidi"/>
        </w:rPr>
        <w:t>_</w:t>
      </w:r>
      <w:r w:rsidR="00E21832" w:rsidRPr="468267FE">
        <w:rPr>
          <w:rStyle w:val="eop"/>
          <w:rFonts w:asciiTheme="minorHAnsi" w:hAnsiTheme="minorHAnsi" w:cstheme="minorBidi"/>
        </w:rPr>
        <w:t>or Phone: (__ __ __) __ __ _</w:t>
      </w:r>
      <w:r w:rsidR="00F97160" w:rsidRPr="468267FE">
        <w:rPr>
          <w:rStyle w:val="eop"/>
          <w:rFonts w:asciiTheme="minorHAnsi" w:hAnsiTheme="minorHAnsi" w:cstheme="minorBidi"/>
        </w:rPr>
        <w:t xml:space="preserve">_ </w:t>
      </w:r>
      <w:r w:rsidR="00F97160" w:rsidRPr="468267FE">
        <w:rPr>
          <w:rStyle w:val="normaltextrun"/>
          <w:rFonts w:asciiTheme="minorHAnsi" w:hAnsiTheme="minorHAnsi" w:cstheme="minorBidi"/>
        </w:rPr>
        <w:t>-</w:t>
      </w:r>
      <w:r w:rsidRPr="468267FE">
        <w:rPr>
          <w:rStyle w:val="normaltextrun"/>
          <w:rFonts w:asciiTheme="minorHAnsi" w:hAnsiTheme="minorHAnsi" w:cstheme="minorBidi"/>
        </w:rPr>
        <w:t xml:space="preserve"> __ __ __ _</w:t>
      </w:r>
      <w:r w:rsidR="004C634A" w:rsidRPr="468267FE">
        <w:rPr>
          <w:rStyle w:val="normaltextrun"/>
          <w:rFonts w:asciiTheme="minorHAnsi" w:hAnsiTheme="minorHAnsi" w:cstheme="minorBidi"/>
        </w:rPr>
        <w:t>_</w:t>
      </w:r>
      <w:r w:rsidR="006F54B6" w:rsidRPr="468267FE">
        <w:rPr>
          <w:rStyle w:val="normaltextrun"/>
          <w:rFonts w:asciiTheme="minorHAnsi" w:hAnsiTheme="minorHAnsi" w:cstheme="minorBidi"/>
        </w:rPr>
        <w:t xml:space="preserve"> </w:t>
      </w:r>
      <w:r w:rsidR="00C5061C" w:rsidRPr="468267FE">
        <w:rPr>
          <w:rStyle w:val="normaltextrun"/>
          <w:rFonts w:asciiTheme="minorHAnsi" w:hAnsiTheme="minorHAnsi" w:cstheme="minorBidi"/>
        </w:rPr>
        <w:t xml:space="preserve">  </w:t>
      </w:r>
      <w:r w:rsidR="008E23EE" w:rsidRPr="468267FE">
        <w:rPr>
          <w:rStyle w:val="normaltextrun"/>
          <w:rFonts w:asciiTheme="minorHAnsi" w:hAnsiTheme="minorHAnsi" w:cstheme="minorBidi"/>
        </w:rPr>
        <w:t xml:space="preserve">Postal Code: </w:t>
      </w:r>
      <w:r w:rsidR="006F54B6" w:rsidRPr="468267FE">
        <w:rPr>
          <w:rStyle w:val="normaltextrun"/>
          <w:rFonts w:asciiTheme="minorHAnsi" w:hAnsiTheme="minorHAnsi" w:cstheme="minorBidi"/>
        </w:rPr>
        <w:t>__ __ __ __</w:t>
      </w:r>
      <w:r w:rsidR="48357818" w:rsidRPr="468267FE">
        <w:rPr>
          <w:rStyle w:val="normaltextrun"/>
          <w:rFonts w:asciiTheme="minorHAnsi" w:hAnsiTheme="minorHAnsi" w:cstheme="minorBidi"/>
        </w:rPr>
        <w:t xml:space="preserve"> __ </w:t>
      </w:r>
      <w:r w:rsidR="007949EC">
        <w:rPr>
          <w:rStyle w:val="normaltextrun"/>
          <w:rFonts w:asciiTheme="minorHAnsi" w:hAnsiTheme="minorHAnsi" w:cstheme="minorBidi"/>
        </w:rPr>
        <w:t>__</w:t>
      </w:r>
    </w:p>
    <w:p w14:paraId="27E5F25B" w14:textId="5F0A30A2" w:rsidR="004D541F" w:rsidRDefault="004D541F" w:rsidP="5342BB3B">
      <w:pPr>
        <w:pStyle w:val="paragraph"/>
        <w:spacing w:before="24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Bidi"/>
        </w:rPr>
      </w:pPr>
      <w:r w:rsidRPr="5342BB3B">
        <w:rPr>
          <w:rFonts w:asciiTheme="minorHAnsi" w:hAnsiTheme="minorHAnsi" w:cstheme="minorBidi"/>
        </w:rPr>
        <w:t xml:space="preserve">Provincial </w:t>
      </w:r>
      <w:r w:rsidRPr="5342BB3B">
        <w:rPr>
          <w:rStyle w:val="normaltextrun"/>
          <w:rFonts w:asciiTheme="minorHAnsi" w:hAnsiTheme="minorHAnsi" w:cstheme="minorBidi"/>
        </w:rPr>
        <w:t xml:space="preserve">Health Card </w:t>
      </w:r>
      <w:r w:rsidR="002B2182" w:rsidRPr="5342BB3B">
        <w:rPr>
          <w:rStyle w:val="normaltextrun"/>
          <w:rFonts w:asciiTheme="minorHAnsi" w:hAnsiTheme="minorHAnsi" w:cstheme="minorBidi"/>
        </w:rPr>
        <w:t>Number: _</w:t>
      </w:r>
      <w:r w:rsidRPr="5342BB3B">
        <w:rPr>
          <w:rStyle w:val="normaltextrun"/>
          <w:rFonts w:asciiTheme="minorHAnsi" w:hAnsiTheme="minorHAnsi" w:cstheme="minorBidi"/>
        </w:rPr>
        <w:t>__________</w:t>
      </w:r>
      <w:r w:rsidR="008E23EE" w:rsidRPr="5342BB3B">
        <w:rPr>
          <w:rStyle w:val="normaltextrun"/>
          <w:rFonts w:asciiTheme="minorHAnsi" w:hAnsiTheme="minorHAnsi" w:cstheme="minorBidi"/>
        </w:rPr>
        <w:t>_</w:t>
      </w:r>
      <w:r w:rsidR="00FE3131" w:rsidRPr="5342BB3B">
        <w:rPr>
          <w:rStyle w:val="normaltextrun"/>
          <w:rFonts w:asciiTheme="minorHAnsi" w:hAnsiTheme="minorHAnsi" w:cstheme="minorBidi"/>
        </w:rPr>
        <w:t>_</w:t>
      </w:r>
      <w:r w:rsidR="00D112E7" w:rsidRPr="5342BB3B">
        <w:rPr>
          <w:rStyle w:val="normaltextrun"/>
          <w:rFonts w:asciiTheme="minorHAnsi" w:hAnsiTheme="minorHAnsi" w:cstheme="minorBidi"/>
        </w:rPr>
        <w:t>___</w:t>
      </w:r>
      <w:r w:rsidR="009F7726" w:rsidRPr="5342BB3B">
        <w:rPr>
          <w:rStyle w:val="normaltextrun"/>
          <w:rFonts w:asciiTheme="minorHAnsi" w:hAnsiTheme="minorHAnsi" w:cstheme="minorBidi"/>
          <w:b/>
          <w:bCs/>
        </w:rPr>
        <w:t xml:space="preserve"> </w:t>
      </w:r>
      <w:r w:rsidRPr="5342BB3B">
        <w:rPr>
          <w:rStyle w:val="normaltextrun"/>
          <w:rFonts w:asciiTheme="minorHAnsi" w:hAnsiTheme="minorHAnsi" w:cstheme="minorBidi"/>
        </w:rPr>
        <w:t>Date of Birth</w:t>
      </w:r>
      <w:r w:rsidR="005B1CF5" w:rsidRPr="5342BB3B">
        <w:rPr>
          <w:rStyle w:val="normaltextrun"/>
          <w:rFonts w:asciiTheme="minorHAnsi" w:hAnsiTheme="minorHAnsi" w:cstheme="minorBidi"/>
        </w:rPr>
        <w:t xml:space="preserve"> </w:t>
      </w:r>
      <w:r w:rsidR="00FE787F" w:rsidRPr="5342BB3B">
        <w:rPr>
          <w:rStyle w:val="normaltextrun"/>
          <w:rFonts w:asciiTheme="minorHAnsi" w:hAnsiTheme="minorHAnsi" w:cstheme="minorBidi"/>
        </w:rPr>
        <w:t>(dd/mmm/</w:t>
      </w:r>
      <w:proofErr w:type="spellStart"/>
      <w:r w:rsidR="00FE787F" w:rsidRPr="5342BB3B">
        <w:rPr>
          <w:rStyle w:val="normaltextrun"/>
          <w:rFonts w:asciiTheme="minorHAnsi" w:hAnsiTheme="minorHAnsi" w:cstheme="minorBidi"/>
        </w:rPr>
        <w:t>yyyy</w:t>
      </w:r>
      <w:proofErr w:type="spellEnd"/>
      <w:r w:rsidR="00BA6CEB" w:rsidRPr="5342BB3B">
        <w:rPr>
          <w:rStyle w:val="normaltextrun"/>
          <w:rFonts w:asciiTheme="minorHAnsi" w:hAnsiTheme="minorHAnsi" w:cstheme="minorBidi"/>
        </w:rPr>
        <w:t>): _</w:t>
      </w:r>
      <w:r w:rsidRPr="5342BB3B">
        <w:rPr>
          <w:rStyle w:val="normaltextrun"/>
          <w:rFonts w:asciiTheme="minorHAnsi" w:hAnsiTheme="minorHAnsi" w:cstheme="minorBidi"/>
        </w:rPr>
        <w:t>_</w:t>
      </w:r>
      <w:r w:rsidR="004A6283" w:rsidRPr="5342BB3B">
        <w:rPr>
          <w:rStyle w:val="normaltextrun"/>
          <w:rFonts w:asciiTheme="minorHAnsi" w:hAnsiTheme="minorHAnsi" w:cstheme="minorBidi"/>
        </w:rPr>
        <w:t>_</w:t>
      </w:r>
      <w:r w:rsidR="00D112E7" w:rsidRPr="5342BB3B">
        <w:rPr>
          <w:rStyle w:val="normaltextrun"/>
          <w:rFonts w:asciiTheme="minorHAnsi" w:hAnsiTheme="minorHAnsi" w:cstheme="minorBidi"/>
        </w:rPr>
        <w:t>___</w:t>
      </w:r>
      <w:r w:rsidR="004A6283" w:rsidRPr="5342BB3B">
        <w:rPr>
          <w:rStyle w:val="normaltextrun"/>
          <w:rFonts w:asciiTheme="minorHAnsi" w:hAnsiTheme="minorHAnsi" w:cstheme="minorBidi"/>
        </w:rPr>
        <w:t>____</w:t>
      </w:r>
      <w:r w:rsidR="00E21832">
        <w:rPr>
          <w:rStyle w:val="normaltextrun"/>
          <w:rFonts w:asciiTheme="minorHAnsi" w:hAnsiTheme="minorHAnsi" w:cstheme="minorBidi"/>
        </w:rPr>
        <w:t xml:space="preserve"> </w:t>
      </w:r>
      <w:r w:rsidR="002B2182">
        <w:rPr>
          <w:rStyle w:val="normaltextrun"/>
          <w:rFonts w:asciiTheme="minorHAnsi" w:hAnsiTheme="minorHAnsi" w:cstheme="minorBidi"/>
        </w:rPr>
        <w:t>Gender: _____</w:t>
      </w:r>
      <w:r w:rsidR="00BA6CEB">
        <w:rPr>
          <w:rStyle w:val="normaltextrun"/>
          <w:rFonts w:asciiTheme="minorHAnsi" w:hAnsiTheme="minorHAnsi" w:cstheme="minorBidi"/>
        </w:rPr>
        <w:t>_</w:t>
      </w:r>
    </w:p>
    <w:p w14:paraId="779D3C57" w14:textId="77777777" w:rsidR="00E21832" w:rsidRPr="00EF1AF8" w:rsidRDefault="00E21832" w:rsidP="5342BB3B">
      <w:pPr>
        <w:pStyle w:val="paragraph"/>
        <w:spacing w:before="24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Bidi"/>
        </w:rPr>
      </w:pPr>
    </w:p>
    <w:p w14:paraId="600AD19C" w14:textId="7BC86946" w:rsidR="003B72E2" w:rsidRPr="00EF1AF8" w:rsidRDefault="009742A0" w:rsidP="00EF1AF8">
      <w:pPr>
        <w:pStyle w:val="paragraph"/>
        <w:shd w:val="clear" w:color="auto" w:fill="E7E6E6" w:themeFill="background2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i/>
          <w:iCs/>
        </w:rPr>
      </w:pPr>
      <w:sdt>
        <w:sdtPr>
          <w:rPr>
            <w:rStyle w:val="eop"/>
            <w:rFonts w:asciiTheme="minorHAnsi" w:hAnsiTheme="minorHAnsi" w:cstheme="minorHAnsi"/>
            <w:b/>
            <w:bCs/>
          </w:rPr>
          <w:id w:val="-1126758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A17069">
            <w:rPr>
              <w:rStyle w:val="eop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B72E2" w:rsidRPr="00EF1AF8">
        <w:rPr>
          <w:rStyle w:val="eop"/>
          <w:rFonts w:asciiTheme="minorHAnsi" w:hAnsiTheme="minorHAnsi" w:cstheme="minorHAnsi"/>
          <w:b/>
          <w:bCs/>
        </w:rPr>
        <w:t xml:space="preserve">  </w:t>
      </w:r>
      <w:r w:rsidR="003B72E2" w:rsidRPr="00EF1AF8">
        <w:rPr>
          <w:rStyle w:val="eop"/>
          <w:rFonts w:asciiTheme="minorHAnsi" w:hAnsiTheme="minorHAnsi" w:cstheme="minorHAnsi"/>
          <w:b/>
          <w:bCs/>
          <w:i/>
          <w:iCs/>
        </w:rPr>
        <w:t xml:space="preserve">Verbal consent </w:t>
      </w:r>
      <w:r w:rsidR="009704EA" w:rsidRPr="00EF1AF8">
        <w:rPr>
          <w:rStyle w:val="eop"/>
          <w:rFonts w:asciiTheme="minorHAnsi" w:hAnsiTheme="minorHAnsi" w:cstheme="minorHAnsi"/>
          <w:b/>
          <w:bCs/>
          <w:i/>
          <w:iCs/>
        </w:rPr>
        <w:t xml:space="preserve">obtained </w:t>
      </w:r>
      <w:r w:rsidR="004C634A" w:rsidRPr="00EF1AF8">
        <w:rPr>
          <w:rStyle w:val="eop"/>
          <w:rFonts w:asciiTheme="minorHAnsi" w:hAnsiTheme="minorHAnsi" w:cstheme="minorHAnsi"/>
          <w:b/>
          <w:bCs/>
          <w:i/>
          <w:iCs/>
        </w:rPr>
        <w:t>by:</w:t>
      </w:r>
    </w:p>
    <w:p w14:paraId="7D0AD025" w14:textId="603ECEB8" w:rsidR="00A17069" w:rsidRPr="00A17069" w:rsidRDefault="00E21832" w:rsidP="00E21832">
      <w:r>
        <w:rPr>
          <w:rStyle w:val="eop"/>
          <w:rFonts w:cstheme="minorHAnsi"/>
        </w:rPr>
        <w:br/>
      </w:r>
      <w:r w:rsidRPr="00246052">
        <w:rPr>
          <w:rStyle w:val="eop"/>
          <w:rFonts w:cstheme="minorHAnsi"/>
          <w:i/>
          <w:iCs/>
          <w:noProof/>
          <w:spacing w:val="-1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645DCB" wp14:editId="1E126DB6">
                <wp:simplePos x="0" y="0"/>
                <wp:positionH relativeFrom="margin">
                  <wp:posOffset>-201930</wp:posOffset>
                </wp:positionH>
                <wp:positionV relativeFrom="paragraph">
                  <wp:posOffset>796925</wp:posOffset>
                </wp:positionV>
                <wp:extent cx="7223760" cy="548640"/>
                <wp:effectExtent l="0" t="0" r="0" b="381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37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E72EC" w14:textId="3D017273" w:rsidR="004D541F" w:rsidRDefault="004D541F" w:rsidP="0013324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Your name, Health Card Number, and Date of Birth are being collected to confirm your identity and see if you qualify for a </w:t>
                            </w:r>
                            <w:r w:rsidR="00E1048F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clinical</w:t>
                            </w:r>
                            <w:r w:rsidR="00580B77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research</w:t>
                            </w:r>
                            <w:r w:rsidR="00580B77"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72E2"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study </w:t>
                            </w:r>
                            <w:r w:rsid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at</w:t>
                            </w:r>
                            <w:r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5553B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ova </w:t>
                            </w:r>
                            <w:r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S</w:t>
                            </w:r>
                            <w:r w:rsidR="005553B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cotia</w:t>
                            </w:r>
                            <w:r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Health. Your postal code provides your location. You will be contacted </w:t>
                            </w:r>
                            <w:r w:rsidR="003B72E2"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by the phone number or email you</w:t>
                            </w:r>
                            <w:r w:rsidR="0084578A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72E2" w:rsidRPr="003B72E2"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provide.</w:t>
                            </w:r>
                          </w:p>
                          <w:p w14:paraId="59839A8B" w14:textId="77777777" w:rsidR="008F2889" w:rsidRDefault="008F2889" w:rsidP="0013324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3E679E4" w14:textId="77777777" w:rsidR="008F2889" w:rsidRDefault="008F2889" w:rsidP="0013324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264C596" w14:textId="77777777" w:rsidR="002A414E" w:rsidRDefault="002A414E" w:rsidP="0013324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4D56632" w14:textId="77777777" w:rsidR="002A414E" w:rsidRPr="003B72E2" w:rsidRDefault="002A414E" w:rsidP="0013324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45DCB" id="Text Box 217" o:spid="_x0000_s1027" type="#_x0000_t202" style="position:absolute;margin-left:-15.9pt;margin-top:62.75pt;width:568.8pt;height:4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" stroked="f">
                <v:textbox>
                  <w:txbxContent>
                    <w:p w14:paraId="2D0E72EC" w14:textId="3D017273" w:rsidR="004D541F" w:rsidRDefault="004D541F" w:rsidP="0013324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Your name, Health Card Number, and Date of Birth are being collected to confirm your identity and see if you qualify for a </w:t>
                      </w:r>
                      <w:r w:rsidR="00E1048F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clinical</w:t>
                      </w:r>
                      <w:r w:rsidR="00580B77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 research</w:t>
                      </w:r>
                      <w:r w:rsidR="00580B77"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3B72E2"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study </w:t>
                      </w:r>
                      <w:r w:rsid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at</w:t>
                      </w:r>
                      <w:r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 N</w:t>
                      </w:r>
                      <w:r w:rsidR="005553B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ova </w:t>
                      </w:r>
                      <w:r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S</w:t>
                      </w:r>
                      <w:r w:rsidR="005553B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cotia</w:t>
                      </w:r>
                      <w:r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 Health. Your postal code provides your location. You will be contacted </w:t>
                      </w:r>
                      <w:r w:rsidR="003B72E2"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by the phone number or email you</w:t>
                      </w:r>
                      <w:r w:rsidR="0084578A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3B72E2" w:rsidRPr="003B72E2"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provide.</w:t>
                      </w:r>
                    </w:p>
                    <w:p w14:paraId="59839A8B" w14:textId="77777777" w:rsidR="008F2889" w:rsidRDefault="008F2889" w:rsidP="0013324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3E679E4" w14:textId="77777777" w:rsidR="008F2889" w:rsidRDefault="008F2889" w:rsidP="0013324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7264C596" w14:textId="77777777" w:rsidR="002A414E" w:rsidRDefault="002A414E" w:rsidP="0013324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64D56632" w14:textId="77777777" w:rsidR="002A414E" w:rsidRPr="003B72E2" w:rsidRDefault="002A414E" w:rsidP="0013324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7236" w:rsidRPr="00EF1AF8">
        <w:rPr>
          <w:rStyle w:val="eop"/>
          <w:rFonts w:cstheme="minorHAnsi"/>
        </w:rPr>
        <w:t>Name</w:t>
      </w:r>
      <w:r w:rsidR="00FD7236" w:rsidRPr="00EF1AF8">
        <w:rPr>
          <w:rStyle w:val="eop"/>
          <w:rFonts w:cstheme="minorHAnsi"/>
          <w:b/>
          <w:bCs/>
        </w:rPr>
        <w:t>:</w:t>
      </w:r>
      <w:r w:rsidR="00FD7236" w:rsidRPr="00EF1AF8">
        <w:rPr>
          <w:rStyle w:val="eop"/>
          <w:rFonts w:cstheme="minorHAnsi"/>
          <w:i/>
          <w:iCs/>
        </w:rPr>
        <w:t xml:space="preserve"> _</w:t>
      </w:r>
      <w:r w:rsidR="004C634A" w:rsidRPr="00EF1AF8">
        <w:rPr>
          <w:rStyle w:val="eop"/>
          <w:rFonts w:cstheme="minorHAnsi"/>
          <w:i/>
          <w:iCs/>
        </w:rPr>
        <w:t>_____________________</w:t>
      </w:r>
      <w:r>
        <w:rPr>
          <w:rStyle w:val="eop"/>
          <w:rFonts w:cstheme="minorHAnsi"/>
          <w:i/>
          <w:iCs/>
        </w:rPr>
        <w:t>________</w:t>
      </w:r>
      <w:r w:rsidRPr="00EF1AF8">
        <w:rPr>
          <w:rStyle w:val="eop"/>
          <w:rFonts w:cstheme="minorHAnsi"/>
        </w:rPr>
        <w:t>Signature</w:t>
      </w:r>
      <w:r w:rsidRPr="00EF1AF8">
        <w:rPr>
          <w:rStyle w:val="normaltextrun"/>
          <w:rFonts w:cstheme="minorHAnsi"/>
          <w:b/>
        </w:rPr>
        <w:t>:</w:t>
      </w:r>
      <w:r w:rsidRPr="00EF1AF8">
        <w:rPr>
          <w:rStyle w:val="normaltextrun"/>
          <w:rFonts w:cstheme="minorHAnsi"/>
        </w:rPr>
        <w:t xml:space="preserve"> _</w:t>
      </w:r>
      <w:r w:rsidR="004C634A" w:rsidRPr="00EF1AF8">
        <w:rPr>
          <w:rStyle w:val="normaltextrun"/>
          <w:rFonts w:cstheme="minorHAnsi"/>
        </w:rPr>
        <w:t>_______________________</w:t>
      </w:r>
      <w:r>
        <w:rPr>
          <w:rStyle w:val="normaltextrun"/>
          <w:rFonts w:cstheme="minorHAnsi"/>
        </w:rPr>
        <w:t>___</w:t>
      </w:r>
      <w:r w:rsidR="004C634A" w:rsidRPr="00EF1AF8">
        <w:rPr>
          <w:rStyle w:val="normaltextrun"/>
          <w:rFonts w:cstheme="minorHAnsi"/>
        </w:rPr>
        <w:t>Date(dd/mmm/</w:t>
      </w:r>
      <w:proofErr w:type="spellStart"/>
      <w:r w:rsidR="004C634A" w:rsidRPr="00EF1AF8">
        <w:rPr>
          <w:rStyle w:val="normaltextrun"/>
          <w:rFonts w:cstheme="minorHAnsi"/>
        </w:rPr>
        <w:t>yyyy</w:t>
      </w:r>
      <w:proofErr w:type="spellEnd"/>
      <w:proofErr w:type="gramStart"/>
      <w:r w:rsidR="004C634A" w:rsidRPr="00EF1AF8">
        <w:rPr>
          <w:rStyle w:val="normaltextrun"/>
          <w:rFonts w:cstheme="minorHAnsi"/>
        </w:rPr>
        <w:t>):_</w:t>
      </w:r>
      <w:proofErr w:type="gramEnd"/>
      <w:r w:rsidR="004C634A" w:rsidRPr="00EF1AF8">
        <w:rPr>
          <w:rStyle w:val="normaltextrun"/>
          <w:rFonts w:cstheme="minorHAnsi"/>
        </w:rPr>
        <w:t>________</w:t>
      </w:r>
      <w:r w:rsidR="00E1048F">
        <w:rPr>
          <w:rStyle w:val="normaltextrun"/>
          <w:rFonts w:cstheme="minorHAnsi"/>
        </w:rPr>
        <w:t xml:space="preserve"> </w:t>
      </w:r>
    </w:p>
    <w:sectPr w:rsidR="00A17069" w:rsidRPr="00A17069" w:rsidSect="00625E6C">
      <w:headerReference w:type="default" r:id="rId13"/>
      <w:footerReference w:type="default" r:id="rId14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47B9" w14:textId="77777777" w:rsidR="009742A0" w:rsidRDefault="009742A0" w:rsidP="004D541F">
      <w:pPr>
        <w:spacing w:after="0" w:line="240" w:lineRule="auto"/>
      </w:pPr>
      <w:r>
        <w:separator/>
      </w:r>
    </w:p>
  </w:endnote>
  <w:endnote w:type="continuationSeparator" w:id="0">
    <w:p w14:paraId="641E36ED" w14:textId="77777777" w:rsidR="009742A0" w:rsidRDefault="009742A0" w:rsidP="004D541F">
      <w:pPr>
        <w:spacing w:after="0" w:line="240" w:lineRule="auto"/>
      </w:pPr>
      <w:r>
        <w:continuationSeparator/>
      </w:r>
    </w:p>
  </w:endnote>
  <w:endnote w:type="continuationNotice" w:id="1">
    <w:p w14:paraId="62039FDC" w14:textId="77777777" w:rsidR="009742A0" w:rsidRDefault="009742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DCDF" w14:textId="16DB234D" w:rsidR="00C950DE" w:rsidRPr="00A17069" w:rsidRDefault="00B74602" w:rsidP="00DE1982">
    <w:pPr>
      <w:pStyle w:val="paragraph"/>
      <w:tabs>
        <w:tab w:val="center" w:pos="5400"/>
      </w:tabs>
      <w:spacing w:before="0" w:beforeAutospacing="0" w:after="0" w:afterAutospacing="0"/>
      <w:jc w:val="center"/>
      <w:textAlignment w:val="baseline"/>
    </w:pPr>
    <w:r w:rsidRPr="468267FE">
      <w:rPr>
        <w:rStyle w:val="eop"/>
        <w:rFonts w:asciiTheme="minorHAnsi" w:hAnsiTheme="minorHAnsi" w:cstheme="minorBidi"/>
        <w:i/>
        <w:sz w:val="20"/>
        <w:szCs w:val="20"/>
      </w:rPr>
      <w:t xml:space="preserve">Nova Scotia Health securely stores your information in approved research databases with strict security and limited access. Learn more </w:t>
    </w:r>
    <w:proofErr w:type="gramStart"/>
    <w:r w:rsidRPr="468267FE">
      <w:rPr>
        <w:rStyle w:val="eop"/>
        <w:rFonts w:asciiTheme="minorHAnsi" w:hAnsiTheme="minorHAnsi" w:cstheme="minorBidi"/>
        <w:i/>
        <w:sz w:val="20"/>
        <w:szCs w:val="20"/>
      </w:rPr>
      <w:t xml:space="preserve">at </w:t>
    </w:r>
    <w:r w:rsidR="468267FE" w:rsidRPr="468267FE">
      <w:rPr>
        <w:rStyle w:val="eop"/>
        <w:rFonts w:asciiTheme="minorHAnsi" w:hAnsiTheme="minorHAnsi" w:cstheme="minorBidi"/>
        <w:i/>
        <w:iCs/>
        <w:sz w:val="20"/>
        <w:szCs w:val="20"/>
      </w:rPr>
      <w:t xml:space="preserve"> https://www.nshealth.ca/about-nova-scotia-health/your-privacy-nova-scotia-health</w:t>
    </w:r>
    <w:proofErr w:type="gramEnd"/>
  </w:p>
  <w:p w14:paraId="3C2EF581" w14:textId="77777777" w:rsidR="00A63D97" w:rsidRDefault="00A63D97" w:rsidP="00E21DC5">
    <w:pPr>
      <w:pStyle w:val="paragraph"/>
      <w:tabs>
        <w:tab w:val="center" w:pos="5400"/>
      </w:tabs>
      <w:spacing w:before="0" w:beforeAutospacing="0" w:after="0" w:afterAutospacing="0"/>
      <w:jc w:val="center"/>
      <w:textAlignment w:val="baseline"/>
      <w:rPr>
        <w:rStyle w:val="normaltextrun"/>
        <w:rFonts w:asciiTheme="minorHAnsi" w:hAnsiTheme="minorHAnsi" w:cstheme="minorHAnsi"/>
        <w:b/>
        <w:bCs/>
        <w:i/>
        <w:iCs/>
      </w:rPr>
    </w:pPr>
  </w:p>
  <w:p w14:paraId="26C95144" w14:textId="6D5A4C53" w:rsidR="00D065E9" w:rsidRPr="00DA2AC4" w:rsidRDefault="00BB22DF" w:rsidP="00E21DC5">
    <w:pPr>
      <w:pStyle w:val="paragraph"/>
      <w:tabs>
        <w:tab w:val="center" w:pos="5400"/>
      </w:tabs>
      <w:spacing w:before="0" w:beforeAutospacing="0" w:after="0" w:afterAutospacing="0"/>
      <w:jc w:val="center"/>
      <w:textAlignment w:val="baseline"/>
      <w:rPr>
        <w:rFonts w:cstheme="minorHAnsi"/>
        <w:b/>
        <w:bCs/>
        <w:i/>
        <w:iCs/>
      </w:rPr>
    </w:pPr>
    <w:r w:rsidRPr="00DA2AC4">
      <w:rPr>
        <w:rStyle w:val="normaltextrun"/>
        <w:rFonts w:asciiTheme="minorHAnsi" w:hAnsiTheme="minorHAnsi" w:cstheme="minorHAnsi"/>
        <w:b/>
        <w:bCs/>
        <w:i/>
        <w:iCs/>
      </w:rPr>
      <w:t>You will be given a blank copy of this permission form for your records.</w:t>
    </w:r>
  </w:p>
  <w:p w14:paraId="7861B768" w14:textId="5FC481A8" w:rsidR="000531ED" w:rsidRPr="00BA17D9" w:rsidRDefault="00B20DCF" w:rsidP="00BA17D9">
    <w:pPr>
      <w:pStyle w:val="Footer"/>
      <w:jc w:val="right"/>
      <w:rPr>
        <w:sz w:val="16"/>
        <w:szCs w:val="16"/>
      </w:rPr>
    </w:pPr>
    <w:r w:rsidRPr="00BA17D9">
      <w:rPr>
        <w:sz w:val="16"/>
        <w:szCs w:val="16"/>
      </w:rPr>
      <w:t>Version Date</w:t>
    </w:r>
    <w:r>
      <w:rPr>
        <w:sz w:val="16"/>
        <w:szCs w:val="16"/>
      </w:rPr>
      <w:t>:</w:t>
    </w:r>
    <w:r w:rsidRPr="00BA17D9">
      <w:rPr>
        <w:sz w:val="16"/>
        <w:szCs w:val="16"/>
      </w:rPr>
      <w:t xml:space="preserve"> 10June2026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5BBA" w14:textId="77777777" w:rsidR="009742A0" w:rsidRDefault="009742A0" w:rsidP="004D541F">
      <w:pPr>
        <w:spacing w:after="0" w:line="240" w:lineRule="auto"/>
      </w:pPr>
      <w:r>
        <w:separator/>
      </w:r>
    </w:p>
  </w:footnote>
  <w:footnote w:type="continuationSeparator" w:id="0">
    <w:p w14:paraId="7D407833" w14:textId="77777777" w:rsidR="009742A0" w:rsidRDefault="009742A0" w:rsidP="004D541F">
      <w:pPr>
        <w:spacing w:after="0" w:line="240" w:lineRule="auto"/>
      </w:pPr>
      <w:r>
        <w:continuationSeparator/>
      </w:r>
    </w:p>
  </w:footnote>
  <w:footnote w:type="continuationNotice" w:id="1">
    <w:p w14:paraId="76B2EC3B" w14:textId="77777777" w:rsidR="009742A0" w:rsidRDefault="009742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5A6B" w14:textId="1FA425B1" w:rsidR="000531ED" w:rsidRPr="00760746" w:rsidRDefault="00670DFB" w:rsidP="00043CEF">
    <w:pPr>
      <w:rPr>
        <w:sz w:val="28"/>
        <w:szCs w:val="28"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1" behindDoc="1" locked="0" layoutInCell="1" allowOverlap="1" wp14:anchorId="1F3A04A8" wp14:editId="54240BCC">
          <wp:simplePos x="0" y="0"/>
          <wp:positionH relativeFrom="column">
            <wp:posOffset>-252476</wp:posOffset>
          </wp:positionH>
          <wp:positionV relativeFrom="paragraph">
            <wp:posOffset>-399288</wp:posOffset>
          </wp:positionV>
          <wp:extent cx="1590675" cy="570230"/>
          <wp:effectExtent l="0" t="0" r="9525" b="1270"/>
          <wp:wrapTight wrapText="bothSides">
            <wp:wrapPolygon edited="0">
              <wp:start x="11382" y="0"/>
              <wp:lineTo x="4656" y="3608"/>
              <wp:lineTo x="517" y="7938"/>
              <wp:lineTo x="0" y="13710"/>
              <wp:lineTo x="0" y="20927"/>
              <wp:lineTo x="1293" y="20927"/>
              <wp:lineTo x="21471" y="18762"/>
              <wp:lineTo x="21471" y="5051"/>
              <wp:lineTo x="14228" y="0"/>
              <wp:lineTo x="11382" y="0"/>
            </wp:wrapPolygon>
          </wp:wrapTight>
          <wp:docPr id="5" name="Picture 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31CDA0" wp14:editId="1B8C860D">
              <wp:simplePos x="0" y="0"/>
              <wp:positionH relativeFrom="page">
                <wp:posOffset>4513427</wp:posOffset>
              </wp:positionH>
              <wp:positionV relativeFrom="paragraph">
                <wp:posOffset>-288925</wp:posOffset>
              </wp:positionV>
              <wp:extent cx="3042640" cy="437667"/>
              <wp:effectExtent l="0" t="0" r="24765" b="19685"/>
              <wp:wrapNone/>
              <wp:docPr id="3537212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2640" cy="437667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9525">
                        <a:solidFill>
                          <a:srgbClr val="000000"/>
                        </a:solidFill>
                        <a:prstDash val="lg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89426F" w14:textId="31C3F2DB" w:rsidR="000531ED" w:rsidRPr="00880184" w:rsidRDefault="00133243" w:rsidP="00670DFB">
                          <w:pPr>
                            <w:jc w:val="center"/>
                          </w:pPr>
                          <w:r>
                            <w:t>If applicable,</w:t>
                          </w:r>
                          <w:r w:rsidR="000531ED">
                            <w:t xml:space="preserve"> </w:t>
                          </w:r>
                          <w:r>
                            <w:t>p</w:t>
                          </w:r>
                          <w:r w:rsidR="000531ED" w:rsidRPr="00880184">
                            <w:t>lease place patient ID sticker here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1C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5.4pt;margin-top:-22.75pt;width:239.6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" fillcolor="#f2f2f2">
              <v:stroke dashstyle="longDash"/>
              <v:textbox>
                <w:txbxContent>
                  <w:p w14:paraId="6C89426F" w14:textId="31C3F2DB" w:rsidR="000531ED" w:rsidRPr="00880184" w:rsidRDefault="00133243" w:rsidP="00670DFB">
                    <w:pPr>
                      <w:jc w:val="center"/>
                    </w:pPr>
                    <w:r>
                      <w:t>If applicable,</w:t>
                    </w:r>
                    <w:r w:rsidR="000531ED">
                      <w:t xml:space="preserve"> </w:t>
                    </w:r>
                    <w:r>
                      <w:t>p</w:t>
                    </w:r>
                    <w:r w:rsidR="000531ED" w:rsidRPr="00880184">
                      <w:t>lease place patient ID sticker here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208F7"/>
    <w:multiLevelType w:val="hybridMultilevel"/>
    <w:tmpl w:val="BD724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63FD7"/>
    <w:multiLevelType w:val="hybridMultilevel"/>
    <w:tmpl w:val="EAB6D3F8"/>
    <w:lvl w:ilvl="0" w:tplc="6E32E6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679F3"/>
    <w:multiLevelType w:val="hybridMultilevel"/>
    <w:tmpl w:val="3EE2F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385620">
    <w:abstractNumId w:val="2"/>
  </w:num>
  <w:num w:numId="2" w16cid:durableId="1825391159">
    <w:abstractNumId w:val="1"/>
  </w:num>
  <w:num w:numId="3" w16cid:durableId="28962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A0sDAyNjAwN7M0sDRU0lEKTi0uzszPAykwrgUAMiqTRCwAAAA="/>
  </w:docVars>
  <w:rsids>
    <w:rsidRoot w:val="004D541F"/>
    <w:rsid w:val="00000ACA"/>
    <w:rsid w:val="00000D96"/>
    <w:rsid w:val="00001BAA"/>
    <w:rsid w:val="00004890"/>
    <w:rsid w:val="000101E6"/>
    <w:rsid w:val="00014117"/>
    <w:rsid w:val="0001436E"/>
    <w:rsid w:val="000233F7"/>
    <w:rsid w:val="0002541C"/>
    <w:rsid w:val="000256A7"/>
    <w:rsid w:val="00025E0D"/>
    <w:rsid w:val="00027D3F"/>
    <w:rsid w:val="00035924"/>
    <w:rsid w:val="00043831"/>
    <w:rsid w:val="00043B54"/>
    <w:rsid w:val="00043CEF"/>
    <w:rsid w:val="00044798"/>
    <w:rsid w:val="00047BB6"/>
    <w:rsid w:val="000527C9"/>
    <w:rsid w:val="00052C4D"/>
    <w:rsid w:val="000531ED"/>
    <w:rsid w:val="00056F5A"/>
    <w:rsid w:val="00060AFD"/>
    <w:rsid w:val="000731B6"/>
    <w:rsid w:val="0007420A"/>
    <w:rsid w:val="00091D6C"/>
    <w:rsid w:val="00092E38"/>
    <w:rsid w:val="00094D03"/>
    <w:rsid w:val="00095C76"/>
    <w:rsid w:val="00097E2C"/>
    <w:rsid w:val="000A4193"/>
    <w:rsid w:val="000B035A"/>
    <w:rsid w:val="000B1AE7"/>
    <w:rsid w:val="000B3128"/>
    <w:rsid w:val="000B4A7C"/>
    <w:rsid w:val="000C0D27"/>
    <w:rsid w:val="000C0E4B"/>
    <w:rsid w:val="000C10DF"/>
    <w:rsid w:val="000C3637"/>
    <w:rsid w:val="000D0850"/>
    <w:rsid w:val="000D0D24"/>
    <w:rsid w:val="000D12C4"/>
    <w:rsid w:val="000D1414"/>
    <w:rsid w:val="000D25B6"/>
    <w:rsid w:val="000D35E5"/>
    <w:rsid w:val="000D7600"/>
    <w:rsid w:val="000E0A36"/>
    <w:rsid w:val="000E17B9"/>
    <w:rsid w:val="000E356E"/>
    <w:rsid w:val="000E4413"/>
    <w:rsid w:val="000E7275"/>
    <w:rsid w:val="000F1C3D"/>
    <w:rsid w:val="000F1DA0"/>
    <w:rsid w:val="000F1E4A"/>
    <w:rsid w:val="000F540C"/>
    <w:rsid w:val="000F5C3E"/>
    <w:rsid w:val="00101DF7"/>
    <w:rsid w:val="001026E5"/>
    <w:rsid w:val="001048F5"/>
    <w:rsid w:val="0010499D"/>
    <w:rsid w:val="00105725"/>
    <w:rsid w:val="00107644"/>
    <w:rsid w:val="00111CB4"/>
    <w:rsid w:val="0011337F"/>
    <w:rsid w:val="001136A7"/>
    <w:rsid w:val="00115F98"/>
    <w:rsid w:val="001160D8"/>
    <w:rsid w:val="00117442"/>
    <w:rsid w:val="001200FE"/>
    <w:rsid w:val="00124592"/>
    <w:rsid w:val="001252F7"/>
    <w:rsid w:val="00133243"/>
    <w:rsid w:val="001341FA"/>
    <w:rsid w:val="00142B62"/>
    <w:rsid w:val="0014380C"/>
    <w:rsid w:val="001510F1"/>
    <w:rsid w:val="0015554D"/>
    <w:rsid w:val="00155B75"/>
    <w:rsid w:val="00162F51"/>
    <w:rsid w:val="00165544"/>
    <w:rsid w:val="00171008"/>
    <w:rsid w:val="00172A6F"/>
    <w:rsid w:val="00176B8C"/>
    <w:rsid w:val="0018015F"/>
    <w:rsid w:val="00182EF5"/>
    <w:rsid w:val="001842B6"/>
    <w:rsid w:val="00184CD7"/>
    <w:rsid w:val="00184DF8"/>
    <w:rsid w:val="0018521B"/>
    <w:rsid w:val="00186AD4"/>
    <w:rsid w:val="00187C36"/>
    <w:rsid w:val="00195099"/>
    <w:rsid w:val="00195558"/>
    <w:rsid w:val="001958EF"/>
    <w:rsid w:val="00196BE1"/>
    <w:rsid w:val="001A00B0"/>
    <w:rsid w:val="001A172D"/>
    <w:rsid w:val="001A3D21"/>
    <w:rsid w:val="001B0496"/>
    <w:rsid w:val="001B1977"/>
    <w:rsid w:val="001B41BA"/>
    <w:rsid w:val="001B4F7F"/>
    <w:rsid w:val="001C0B68"/>
    <w:rsid w:val="001C5A7B"/>
    <w:rsid w:val="001C6C9E"/>
    <w:rsid w:val="001C76B0"/>
    <w:rsid w:val="001D0780"/>
    <w:rsid w:val="001D259B"/>
    <w:rsid w:val="001E2C29"/>
    <w:rsid w:val="001E60D9"/>
    <w:rsid w:val="001E6B25"/>
    <w:rsid w:val="001E7588"/>
    <w:rsid w:val="001F1698"/>
    <w:rsid w:val="001F194F"/>
    <w:rsid w:val="001F2A7F"/>
    <w:rsid w:val="001F3D09"/>
    <w:rsid w:val="002049EC"/>
    <w:rsid w:val="002052B7"/>
    <w:rsid w:val="00205873"/>
    <w:rsid w:val="00206B63"/>
    <w:rsid w:val="002171C7"/>
    <w:rsid w:val="00220A3F"/>
    <w:rsid w:val="00225A6A"/>
    <w:rsid w:val="00233FEF"/>
    <w:rsid w:val="00236113"/>
    <w:rsid w:val="00241E15"/>
    <w:rsid w:val="0024206F"/>
    <w:rsid w:val="00246052"/>
    <w:rsid w:val="00250139"/>
    <w:rsid w:val="002519A2"/>
    <w:rsid w:val="00252071"/>
    <w:rsid w:val="00256E00"/>
    <w:rsid w:val="00261985"/>
    <w:rsid w:val="002649C7"/>
    <w:rsid w:val="002661FA"/>
    <w:rsid w:val="00267994"/>
    <w:rsid w:val="0026799F"/>
    <w:rsid w:val="00271D4F"/>
    <w:rsid w:val="0027463F"/>
    <w:rsid w:val="00281715"/>
    <w:rsid w:val="002844C2"/>
    <w:rsid w:val="002846CC"/>
    <w:rsid w:val="0028485C"/>
    <w:rsid w:val="002850F5"/>
    <w:rsid w:val="002854A9"/>
    <w:rsid w:val="0029105A"/>
    <w:rsid w:val="002974C9"/>
    <w:rsid w:val="002A0F8B"/>
    <w:rsid w:val="002A1C5D"/>
    <w:rsid w:val="002A2C74"/>
    <w:rsid w:val="002A414E"/>
    <w:rsid w:val="002A4505"/>
    <w:rsid w:val="002A7199"/>
    <w:rsid w:val="002A7B10"/>
    <w:rsid w:val="002B2182"/>
    <w:rsid w:val="002B637A"/>
    <w:rsid w:val="002B7BAE"/>
    <w:rsid w:val="002C3E98"/>
    <w:rsid w:val="002C5B50"/>
    <w:rsid w:val="002D4CE7"/>
    <w:rsid w:val="002D626B"/>
    <w:rsid w:val="002D63E7"/>
    <w:rsid w:val="002D6E2B"/>
    <w:rsid w:val="002E0BAA"/>
    <w:rsid w:val="002E4336"/>
    <w:rsid w:val="002E49D3"/>
    <w:rsid w:val="002E5015"/>
    <w:rsid w:val="002F061E"/>
    <w:rsid w:val="002F4C7A"/>
    <w:rsid w:val="00303DE8"/>
    <w:rsid w:val="00304F17"/>
    <w:rsid w:val="00305F4D"/>
    <w:rsid w:val="00307553"/>
    <w:rsid w:val="003076A5"/>
    <w:rsid w:val="0031485C"/>
    <w:rsid w:val="003203F3"/>
    <w:rsid w:val="0032141C"/>
    <w:rsid w:val="00322A3D"/>
    <w:rsid w:val="00322F9B"/>
    <w:rsid w:val="003354D1"/>
    <w:rsid w:val="00337BFC"/>
    <w:rsid w:val="003439A0"/>
    <w:rsid w:val="00350AA4"/>
    <w:rsid w:val="00353273"/>
    <w:rsid w:val="0036111A"/>
    <w:rsid w:val="00365405"/>
    <w:rsid w:val="003659EB"/>
    <w:rsid w:val="00367E8E"/>
    <w:rsid w:val="00377EC8"/>
    <w:rsid w:val="003852D7"/>
    <w:rsid w:val="003914B4"/>
    <w:rsid w:val="003919B5"/>
    <w:rsid w:val="003924C1"/>
    <w:rsid w:val="00396EA6"/>
    <w:rsid w:val="003A2F90"/>
    <w:rsid w:val="003A37FD"/>
    <w:rsid w:val="003A3B83"/>
    <w:rsid w:val="003A6075"/>
    <w:rsid w:val="003A6CCA"/>
    <w:rsid w:val="003A7FF9"/>
    <w:rsid w:val="003B0B7B"/>
    <w:rsid w:val="003B120D"/>
    <w:rsid w:val="003B2ECD"/>
    <w:rsid w:val="003B538F"/>
    <w:rsid w:val="003B556C"/>
    <w:rsid w:val="003B630C"/>
    <w:rsid w:val="003B72E2"/>
    <w:rsid w:val="003C2434"/>
    <w:rsid w:val="003C33D8"/>
    <w:rsid w:val="003D008D"/>
    <w:rsid w:val="003D2BFE"/>
    <w:rsid w:val="003D5948"/>
    <w:rsid w:val="003D70C7"/>
    <w:rsid w:val="003E25BD"/>
    <w:rsid w:val="003E6351"/>
    <w:rsid w:val="003F2020"/>
    <w:rsid w:val="003F21B2"/>
    <w:rsid w:val="003F27C5"/>
    <w:rsid w:val="003F64CE"/>
    <w:rsid w:val="003F74DF"/>
    <w:rsid w:val="00404082"/>
    <w:rsid w:val="00404A43"/>
    <w:rsid w:val="00411FC5"/>
    <w:rsid w:val="0041275C"/>
    <w:rsid w:val="004165A4"/>
    <w:rsid w:val="0042401E"/>
    <w:rsid w:val="00434CCC"/>
    <w:rsid w:val="00440333"/>
    <w:rsid w:val="004427A2"/>
    <w:rsid w:val="004474A4"/>
    <w:rsid w:val="004504D1"/>
    <w:rsid w:val="00450D53"/>
    <w:rsid w:val="00451FE6"/>
    <w:rsid w:val="00457BD3"/>
    <w:rsid w:val="004704A6"/>
    <w:rsid w:val="004713C6"/>
    <w:rsid w:val="00476DD9"/>
    <w:rsid w:val="004811CF"/>
    <w:rsid w:val="004830EC"/>
    <w:rsid w:val="0048339F"/>
    <w:rsid w:val="004845E6"/>
    <w:rsid w:val="0049381E"/>
    <w:rsid w:val="00494B78"/>
    <w:rsid w:val="00496BD6"/>
    <w:rsid w:val="00496FC5"/>
    <w:rsid w:val="00497101"/>
    <w:rsid w:val="004A1A78"/>
    <w:rsid w:val="004A2185"/>
    <w:rsid w:val="004A6283"/>
    <w:rsid w:val="004B177B"/>
    <w:rsid w:val="004C20AD"/>
    <w:rsid w:val="004C634A"/>
    <w:rsid w:val="004C7655"/>
    <w:rsid w:val="004C7721"/>
    <w:rsid w:val="004D05DB"/>
    <w:rsid w:val="004D1D6A"/>
    <w:rsid w:val="004D541F"/>
    <w:rsid w:val="004D5499"/>
    <w:rsid w:val="004E1ADE"/>
    <w:rsid w:val="004E4F69"/>
    <w:rsid w:val="004E6DAB"/>
    <w:rsid w:val="004F1D61"/>
    <w:rsid w:val="004F2F1B"/>
    <w:rsid w:val="004F362F"/>
    <w:rsid w:val="004F60A7"/>
    <w:rsid w:val="004F7A91"/>
    <w:rsid w:val="005073EF"/>
    <w:rsid w:val="00507E6C"/>
    <w:rsid w:val="005122DA"/>
    <w:rsid w:val="005143E7"/>
    <w:rsid w:val="0051616C"/>
    <w:rsid w:val="0051798F"/>
    <w:rsid w:val="00520C5B"/>
    <w:rsid w:val="005221A6"/>
    <w:rsid w:val="005245E8"/>
    <w:rsid w:val="00525B81"/>
    <w:rsid w:val="00527097"/>
    <w:rsid w:val="00530073"/>
    <w:rsid w:val="00533AE3"/>
    <w:rsid w:val="00536192"/>
    <w:rsid w:val="005372C5"/>
    <w:rsid w:val="00537833"/>
    <w:rsid w:val="00550CB4"/>
    <w:rsid w:val="00552A11"/>
    <w:rsid w:val="00554DF8"/>
    <w:rsid w:val="005553B2"/>
    <w:rsid w:val="00555DEC"/>
    <w:rsid w:val="00561AAE"/>
    <w:rsid w:val="00561B87"/>
    <w:rsid w:val="0056395C"/>
    <w:rsid w:val="00565589"/>
    <w:rsid w:val="005659DA"/>
    <w:rsid w:val="005675E3"/>
    <w:rsid w:val="00571409"/>
    <w:rsid w:val="0057149E"/>
    <w:rsid w:val="005722D1"/>
    <w:rsid w:val="0057756F"/>
    <w:rsid w:val="00580B77"/>
    <w:rsid w:val="00585B1F"/>
    <w:rsid w:val="00587B34"/>
    <w:rsid w:val="00591687"/>
    <w:rsid w:val="005922F1"/>
    <w:rsid w:val="005923C7"/>
    <w:rsid w:val="00594A3B"/>
    <w:rsid w:val="0059656D"/>
    <w:rsid w:val="00597A0D"/>
    <w:rsid w:val="005A2C98"/>
    <w:rsid w:val="005A2FD4"/>
    <w:rsid w:val="005A4B74"/>
    <w:rsid w:val="005A5E04"/>
    <w:rsid w:val="005B1CF5"/>
    <w:rsid w:val="005C221E"/>
    <w:rsid w:val="005C235C"/>
    <w:rsid w:val="005D1DA1"/>
    <w:rsid w:val="005D34F1"/>
    <w:rsid w:val="005D3661"/>
    <w:rsid w:val="005D40ED"/>
    <w:rsid w:val="005D4D83"/>
    <w:rsid w:val="005D6637"/>
    <w:rsid w:val="005E050D"/>
    <w:rsid w:val="005E0F69"/>
    <w:rsid w:val="005F621D"/>
    <w:rsid w:val="005F7D2F"/>
    <w:rsid w:val="006011A6"/>
    <w:rsid w:val="006021CD"/>
    <w:rsid w:val="00604AAC"/>
    <w:rsid w:val="00605226"/>
    <w:rsid w:val="0060525B"/>
    <w:rsid w:val="00605925"/>
    <w:rsid w:val="0060677C"/>
    <w:rsid w:val="0061090E"/>
    <w:rsid w:val="00611CBE"/>
    <w:rsid w:val="006122F8"/>
    <w:rsid w:val="00613137"/>
    <w:rsid w:val="0061475F"/>
    <w:rsid w:val="00615588"/>
    <w:rsid w:val="00616D3E"/>
    <w:rsid w:val="00625E6C"/>
    <w:rsid w:val="00627057"/>
    <w:rsid w:val="006335BC"/>
    <w:rsid w:val="0063469B"/>
    <w:rsid w:val="00644AF5"/>
    <w:rsid w:val="006523FA"/>
    <w:rsid w:val="00656EF2"/>
    <w:rsid w:val="006571A7"/>
    <w:rsid w:val="00664737"/>
    <w:rsid w:val="00666912"/>
    <w:rsid w:val="00670447"/>
    <w:rsid w:val="00670DFB"/>
    <w:rsid w:val="0067441D"/>
    <w:rsid w:val="00677DA0"/>
    <w:rsid w:val="00685B62"/>
    <w:rsid w:val="00691F77"/>
    <w:rsid w:val="00692464"/>
    <w:rsid w:val="006953A6"/>
    <w:rsid w:val="006A05C0"/>
    <w:rsid w:val="006A4CDD"/>
    <w:rsid w:val="006A6EA7"/>
    <w:rsid w:val="006A731A"/>
    <w:rsid w:val="006C02B3"/>
    <w:rsid w:val="006C7859"/>
    <w:rsid w:val="006C7FBE"/>
    <w:rsid w:val="006D0D57"/>
    <w:rsid w:val="006D5983"/>
    <w:rsid w:val="006E273F"/>
    <w:rsid w:val="006E2BF5"/>
    <w:rsid w:val="006E3CFE"/>
    <w:rsid w:val="006F54B6"/>
    <w:rsid w:val="007035E6"/>
    <w:rsid w:val="00705698"/>
    <w:rsid w:val="007112B2"/>
    <w:rsid w:val="00711307"/>
    <w:rsid w:val="00715B50"/>
    <w:rsid w:val="00723964"/>
    <w:rsid w:val="00724B82"/>
    <w:rsid w:val="007264AF"/>
    <w:rsid w:val="007265C7"/>
    <w:rsid w:val="0075334A"/>
    <w:rsid w:val="007546EE"/>
    <w:rsid w:val="007577C6"/>
    <w:rsid w:val="00762533"/>
    <w:rsid w:val="00763BC1"/>
    <w:rsid w:val="00766C21"/>
    <w:rsid w:val="00767D9B"/>
    <w:rsid w:val="007735FD"/>
    <w:rsid w:val="007757FE"/>
    <w:rsid w:val="0077628E"/>
    <w:rsid w:val="00781345"/>
    <w:rsid w:val="00781583"/>
    <w:rsid w:val="00782C7A"/>
    <w:rsid w:val="00787F9C"/>
    <w:rsid w:val="00790552"/>
    <w:rsid w:val="007928C8"/>
    <w:rsid w:val="00793B82"/>
    <w:rsid w:val="007949EC"/>
    <w:rsid w:val="007A04FD"/>
    <w:rsid w:val="007A2592"/>
    <w:rsid w:val="007A60B0"/>
    <w:rsid w:val="007B17C8"/>
    <w:rsid w:val="007B3274"/>
    <w:rsid w:val="007B3EC3"/>
    <w:rsid w:val="007B67BB"/>
    <w:rsid w:val="007C2A3C"/>
    <w:rsid w:val="007C381C"/>
    <w:rsid w:val="007C49C0"/>
    <w:rsid w:val="007D1AEB"/>
    <w:rsid w:val="007D265D"/>
    <w:rsid w:val="007D498C"/>
    <w:rsid w:val="007D5066"/>
    <w:rsid w:val="007D525C"/>
    <w:rsid w:val="007D5F15"/>
    <w:rsid w:val="007D7751"/>
    <w:rsid w:val="007E547F"/>
    <w:rsid w:val="007E7E09"/>
    <w:rsid w:val="007F00E1"/>
    <w:rsid w:val="007F5A7B"/>
    <w:rsid w:val="00800A6A"/>
    <w:rsid w:val="008050D5"/>
    <w:rsid w:val="008118BB"/>
    <w:rsid w:val="00814EC1"/>
    <w:rsid w:val="00822224"/>
    <w:rsid w:val="00823B4D"/>
    <w:rsid w:val="00827435"/>
    <w:rsid w:val="008406DB"/>
    <w:rsid w:val="00843F7B"/>
    <w:rsid w:val="0084578A"/>
    <w:rsid w:val="0084632A"/>
    <w:rsid w:val="00852CD4"/>
    <w:rsid w:val="00854517"/>
    <w:rsid w:val="00854629"/>
    <w:rsid w:val="00867110"/>
    <w:rsid w:val="00873A5F"/>
    <w:rsid w:val="00874FB6"/>
    <w:rsid w:val="00875459"/>
    <w:rsid w:val="008756A6"/>
    <w:rsid w:val="00875A89"/>
    <w:rsid w:val="00880C8D"/>
    <w:rsid w:val="00883CC0"/>
    <w:rsid w:val="008847B8"/>
    <w:rsid w:val="00885D07"/>
    <w:rsid w:val="00885F41"/>
    <w:rsid w:val="008873D8"/>
    <w:rsid w:val="0088743A"/>
    <w:rsid w:val="008919D9"/>
    <w:rsid w:val="00891DA5"/>
    <w:rsid w:val="008953B0"/>
    <w:rsid w:val="008970FA"/>
    <w:rsid w:val="00897198"/>
    <w:rsid w:val="008A37E4"/>
    <w:rsid w:val="008B37AE"/>
    <w:rsid w:val="008B3CE7"/>
    <w:rsid w:val="008C276F"/>
    <w:rsid w:val="008C355A"/>
    <w:rsid w:val="008C6FA3"/>
    <w:rsid w:val="008D2864"/>
    <w:rsid w:val="008E1F0A"/>
    <w:rsid w:val="008E23EE"/>
    <w:rsid w:val="008E5662"/>
    <w:rsid w:val="008F2889"/>
    <w:rsid w:val="008F4D91"/>
    <w:rsid w:val="008F7ACD"/>
    <w:rsid w:val="00900B29"/>
    <w:rsid w:val="00903946"/>
    <w:rsid w:val="00903AA3"/>
    <w:rsid w:val="00904C77"/>
    <w:rsid w:val="009075F5"/>
    <w:rsid w:val="00912827"/>
    <w:rsid w:val="00915A6E"/>
    <w:rsid w:val="00921996"/>
    <w:rsid w:val="009233B3"/>
    <w:rsid w:val="009331AE"/>
    <w:rsid w:val="00933977"/>
    <w:rsid w:val="00935AB9"/>
    <w:rsid w:val="00937FA2"/>
    <w:rsid w:val="00941E1B"/>
    <w:rsid w:val="00941ECA"/>
    <w:rsid w:val="00945459"/>
    <w:rsid w:val="00947D44"/>
    <w:rsid w:val="00950209"/>
    <w:rsid w:val="0095081E"/>
    <w:rsid w:val="009540A0"/>
    <w:rsid w:val="00956AF9"/>
    <w:rsid w:val="0096492D"/>
    <w:rsid w:val="00964FA4"/>
    <w:rsid w:val="00965B1A"/>
    <w:rsid w:val="00966900"/>
    <w:rsid w:val="0096781D"/>
    <w:rsid w:val="009704EA"/>
    <w:rsid w:val="009742A0"/>
    <w:rsid w:val="00974DF3"/>
    <w:rsid w:val="00976D2A"/>
    <w:rsid w:val="0098570A"/>
    <w:rsid w:val="00986FCF"/>
    <w:rsid w:val="0099089D"/>
    <w:rsid w:val="00990A68"/>
    <w:rsid w:val="00993135"/>
    <w:rsid w:val="009944C4"/>
    <w:rsid w:val="00997A75"/>
    <w:rsid w:val="009A02BE"/>
    <w:rsid w:val="009A4D1A"/>
    <w:rsid w:val="009A5FBB"/>
    <w:rsid w:val="009A7206"/>
    <w:rsid w:val="009B07EC"/>
    <w:rsid w:val="009B174D"/>
    <w:rsid w:val="009B258F"/>
    <w:rsid w:val="009B36B4"/>
    <w:rsid w:val="009B5818"/>
    <w:rsid w:val="009C26E6"/>
    <w:rsid w:val="009C68C9"/>
    <w:rsid w:val="009D5A13"/>
    <w:rsid w:val="009D674B"/>
    <w:rsid w:val="009D6CCB"/>
    <w:rsid w:val="009E17DD"/>
    <w:rsid w:val="009E7A75"/>
    <w:rsid w:val="009F40DB"/>
    <w:rsid w:val="009F4DE8"/>
    <w:rsid w:val="009F5EE5"/>
    <w:rsid w:val="009F6EA0"/>
    <w:rsid w:val="009F7726"/>
    <w:rsid w:val="00A0086B"/>
    <w:rsid w:val="00A00F33"/>
    <w:rsid w:val="00A036C2"/>
    <w:rsid w:val="00A04DEC"/>
    <w:rsid w:val="00A13F60"/>
    <w:rsid w:val="00A14D59"/>
    <w:rsid w:val="00A17069"/>
    <w:rsid w:val="00A21F4C"/>
    <w:rsid w:val="00A230A8"/>
    <w:rsid w:val="00A255CE"/>
    <w:rsid w:val="00A261DE"/>
    <w:rsid w:val="00A302AA"/>
    <w:rsid w:val="00A31297"/>
    <w:rsid w:val="00A3278B"/>
    <w:rsid w:val="00A43B9E"/>
    <w:rsid w:val="00A504C5"/>
    <w:rsid w:val="00A50F9F"/>
    <w:rsid w:val="00A56671"/>
    <w:rsid w:val="00A60AEB"/>
    <w:rsid w:val="00A60FAD"/>
    <w:rsid w:val="00A61607"/>
    <w:rsid w:val="00A63029"/>
    <w:rsid w:val="00A63D97"/>
    <w:rsid w:val="00A65268"/>
    <w:rsid w:val="00A70D0F"/>
    <w:rsid w:val="00A74998"/>
    <w:rsid w:val="00A76B04"/>
    <w:rsid w:val="00A77C8D"/>
    <w:rsid w:val="00A81E61"/>
    <w:rsid w:val="00A81FA5"/>
    <w:rsid w:val="00A822E1"/>
    <w:rsid w:val="00A8272A"/>
    <w:rsid w:val="00A84D33"/>
    <w:rsid w:val="00A87196"/>
    <w:rsid w:val="00A927B6"/>
    <w:rsid w:val="00A97867"/>
    <w:rsid w:val="00A97895"/>
    <w:rsid w:val="00AA0DA5"/>
    <w:rsid w:val="00AA147C"/>
    <w:rsid w:val="00AA4CE3"/>
    <w:rsid w:val="00AB03F3"/>
    <w:rsid w:val="00AB1CB1"/>
    <w:rsid w:val="00AB6D45"/>
    <w:rsid w:val="00AB6F5B"/>
    <w:rsid w:val="00AD0218"/>
    <w:rsid w:val="00AD1E13"/>
    <w:rsid w:val="00AD38C1"/>
    <w:rsid w:val="00AD3A54"/>
    <w:rsid w:val="00AE0DAE"/>
    <w:rsid w:val="00AE2A48"/>
    <w:rsid w:val="00AE5974"/>
    <w:rsid w:val="00AF2288"/>
    <w:rsid w:val="00AF2994"/>
    <w:rsid w:val="00AF4141"/>
    <w:rsid w:val="00AF61A7"/>
    <w:rsid w:val="00B002C5"/>
    <w:rsid w:val="00B02BC0"/>
    <w:rsid w:val="00B0353A"/>
    <w:rsid w:val="00B13DBD"/>
    <w:rsid w:val="00B15AB0"/>
    <w:rsid w:val="00B2040C"/>
    <w:rsid w:val="00B20DCF"/>
    <w:rsid w:val="00B22C79"/>
    <w:rsid w:val="00B27289"/>
    <w:rsid w:val="00B27DCA"/>
    <w:rsid w:val="00B34FC7"/>
    <w:rsid w:val="00B4043D"/>
    <w:rsid w:val="00B43548"/>
    <w:rsid w:val="00B45343"/>
    <w:rsid w:val="00B45EE5"/>
    <w:rsid w:val="00B51E45"/>
    <w:rsid w:val="00B53021"/>
    <w:rsid w:val="00B53DB6"/>
    <w:rsid w:val="00B54394"/>
    <w:rsid w:val="00B60BA4"/>
    <w:rsid w:val="00B60E4C"/>
    <w:rsid w:val="00B61090"/>
    <w:rsid w:val="00B616F3"/>
    <w:rsid w:val="00B617F7"/>
    <w:rsid w:val="00B61E66"/>
    <w:rsid w:val="00B65344"/>
    <w:rsid w:val="00B73B44"/>
    <w:rsid w:val="00B73BCB"/>
    <w:rsid w:val="00B74602"/>
    <w:rsid w:val="00B7726C"/>
    <w:rsid w:val="00B80A84"/>
    <w:rsid w:val="00B80B2F"/>
    <w:rsid w:val="00B87B76"/>
    <w:rsid w:val="00B9361A"/>
    <w:rsid w:val="00B97121"/>
    <w:rsid w:val="00BA17D9"/>
    <w:rsid w:val="00BA1BB2"/>
    <w:rsid w:val="00BA21D1"/>
    <w:rsid w:val="00BA629A"/>
    <w:rsid w:val="00BA6CEB"/>
    <w:rsid w:val="00BB014B"/>
    <w:rsid w:val="00BB22DF"/>
    <w:rsid w:val="00BB2E0B"/>
    <w:rsid w:val="00BB3595"/>
    <w:rsid w:val="00BC1327"/>
    <w:rsid w:val="00BC4C10"/>
    <w:rsid w:val="00BD253F"/>
    <w:rsid w:val="00BD3567"/>
    <w:rsid w:val="00BD3718"/>
    <w:rsid w:val="00BD3E09"/>
    <w:rsid w:val="00BD4F43"/>
    <w:rsid w:val="00BD5DE1"/>
    <w:rsid w:val="00BD6F6E"/>
    <w:rsid w:val="00BE3291"/>
    <w:rsid w:val="00BE56EF"/>
    <w:rsid w:val="00BE7F1E"/>
    <w:rsid w:val="00C014D6"/>
    <w:rsid w:val="00C017C5"/>
    <w:rsid w:val="00C021DE"/>
    <w:rsid w:val="00C039B7"/>
    <w:rsid w:val="00C03F47"/>
    <w:rsid w:val="00C11699"/>
    <w:rsid w:val="00C17DB0"/>
    <w:rsid w:val="00C24AD4"/>
    <w:rsid w:val="00C25B81"/>
    <w:rsid w:val="00C272E4"/>
    <w:rsid w:val="00C27D4D"/>
    <w:rsid w:val="00C330B2"/>
    <w:rsid w:val="00C35092"/>
    <w:rsid w:val="00C458B6"/>
    <w:rsid w:val="00C47AAD"/>
    <w:rsid w:val="00C5061C"/>
    <w:rsid w:val="00C50E0B"/>
    <w:rsid w:val="00C5496D"/>
    <w:rsid w:val="00C662AB"/>
    <w:rsid w:val="00C7040B"/>
    <w:rsid w:val="00C800D8"/>
    <w:rsid w:val="00C85689"/>
    <w:rsid w:val="00C86E9A"/>
    <w:rsid w:val="00C87286"/>
    <w:rsid w:val="00C8754F"/>
    <w:rsid w:val="00C936FF"/>
    <w:rsid w:val="00C950DE"/>
    <w:rsid w:val="00C96B83"/>
    <w:rsid w:val="00CA2927"/>
    <w:rsid w:val="00CA693D"/>
    <w:rsid w:val="00CA7470"/>
    <w:rsid w:val="00CA75C5"/>
    <w:rsid w:val="00CB0289"/>
    <w:rsid w:val="00CB1377"/>
    <w:rsid w:val="00CB3E23"/>
    <w:rsid w:val="00CB5AAE"/>
    <w:rsid w:val="00CB7831"/>
    <w:rsid w:val="00CC01A0"/>
    <w:rsid w:val="00CC0A84"/>
    <w:rsid w:val="00CC0BE4"/>
    <w:rsid w:val="00CD561F"/>
    <w:rsid w:val="00CD6F09"/>
    <w:rsid w:val="00CE006A"/>
    <w:rsid w:val="00CE264D"/>
    <w:rsid w:val="00CE5059"/>
    <w:rsid w:val="00CE50BC"/>
    <w:rsid w:val="00CF0F1E"/>
    <w:rsid w:val="00CF21B8"/>
    <w:rsid w:val="00CF47C2"/>
    <w:rsid w:val="00D0526E"/>
    <w:rsid w:val="00D05A76"/>
    <w:rsid w:val="00D065E9"/>
    <w:rsid w:val="00D07891"/>
    <w:rsid w:val="00D112E7"/>
    <w:rsid w:val="00D126CD"/>
    <w:rsid w:val="00D16282"/>
    <w:rsid w:val="00D16A4E"/>
    <w:rsid w:val="00D16B48"/>
    <w:rsid w:val="00D17146"/>
    <w:rsid w:val="00D21425"/>
    <w:rsid w:val="00D22F1F"/>
    <w:rsid w:val="00D302CC"/>
    <w:rsid w:val="00D3517A"/>
    <w:rsid w:val="00D35A4F"/>
    <w:rsid w:val="00D36D75"/>
    <w:rsid w:val="00D41387"/>
    <w:rsid w:val="00D507C5"/>
    <w:rsid w:val="00D5178E"/>
    <w:rsid w:val="00D5268D"/>
    <w:rsid w:val="00D542BB"/>
    <w:rsid w:val="00D5452C"/>
    <w:rsid w:val="00D565A1"/>
    <w:rsid w:val="00D618F8"/>
    <w:rsid w:val="00D64B50"/>
    <w:rsid w:val="00D64C3F"/>
    <w:rsid w:val="00D6636D"/>
    <w:rsid w:val="00D67B91"/>
    <w:rsid w:val="00D71C5F"/>
    <w:rsid w:val="00D74C2A"/>
    <w:rsid w:val="00D74DE1"/>
    <w:rsid w:val="00D77A6E"/>
    <w:rsid w:val="00D82589"/>
    <w:rsid w:val="00D829E9"/>
    <w:rsid w:val="00D82FA5"/>
    <w:rsid w:val="00D83609"/>
    <w:rsid w:val="00D854E4"/>
    <w:rsid w:val="00D86D32"/>
    <w:rsid w:val="00D9030C"/>
    <w:rsid w:val="00D90315"/>
    <w:rsid w:val="00D911E7"/>
    <w:rsid w:val="00D96984"/>
    <w:rsid w:val="00DA1860"/>
    <w:rsid w:val="00DA1E38"/>
    <w:rsid w:val="00DA2AC4"/>
    <w:rsid w:val="00DA5B4A"/>
    <w:rsid w:val="00DB1F79"/>
    <w:rsid w:val="00DB5C35"/>
    <w:rsid w:val="00DB66BA"/>
    <w:rsid w:val="00DB6A76"/>
    <w:rsid w:val="00DB7B65"/>
    <w:rsid w:val="00DC2437"/>
    <w:rsid w:val="00DC24AF"/>
    <w:rsid w:val="00DC2D60"/>
    <w:rsid w:val="00DC37DD"/>
    <w:rsid w:val="00DC7DDB"/>
    <w:rsid w:val="00DD01BC"/>
    <w:rsid w:val="00DD06AD"/>
    <w:rsid w:val="00DD08C7"/>
    <w:rsid w:val="00DD1CAB"/>
    <w:rsid w:val="00DD378C"/>
    <w:rsid w:val="00DD5564"/>
    <w:rsid w:val="00DE1982"/>
    <w:rsid w:val="00DE287C"/>
    <w:rsid w:val="00DE386B"/>
    <w:rsid w:val="00DE3E19"/>
    <w:rsid w:val="00DE418F"/>
    <w:rsid w:val="00DF224B"/>
    <w:rsid w:val="00DF3122"/>
    <w:rsid w:val="00DF326A"/>
    <w:rsid w:val="00DF4B4F"/>
    <w:rsid w:val="00DF73AB"/>
    <w:rsid w:val="00DF7F23"/>
    <w:rsid w:val="00E00BC9"/>
    <w:rsid w:val="00E03F83"/>
    <w:rsid w:val="00E07EF1"/>
    <w:rsid w:val="00E1048F"/>
    <w:rsid w:val="00E11537"/>
    <w:rsid w:val="00E162CB"/>
    <w:rsid w:val="00E216F9"/>
    <w:rsid w:val="00E21832"/>
    <w:rsid w:val="00E21DC1"/>
    <w:rsid w:val="00E21DC5"/>
    <w:rsid w:val="00E222F2"/>
    <w:rsid w:val="00E30319"/>
    <w:rsid w:val="00E30C51"/>
    <w:rsid w:val="00E32A80"/>
    <w:rsid w:val="00E35971"/>
    <w:rsid w:val="00E431AA"/>
    <w:rsid w:val="00E523CE"/>
    <w:rsid w:val="00E60F68"/>
    <w:rsid w:val="00E64E36"/>
    <w:rsid w:val="00E651E6"/>
    <w:rsid w:val="00E665C3"/>
    <w:rsid w:val="00E67591"/>
    <w:rsid w:val="00E70423"/>
    <w:rsid w:val="00E7282E"/>
    <w:rsid w:val="00E740A5"/>
    <w:rsid w:val="00E7433B"/>
    <w:rsid w:val="00E75E73"/>
    <w:rsid w:val="00E777B9"/>
    <w:rsid w:val="00E8076B"/>
    <w:rsid w:val="00E82B4B"/>
    <w:rsid w:val="00E83896"/>
    <w:rsid w:val="00E83ED2"/>
    <w:rsid w:val="00E90E58"/>
    <w:rsid w:val="00E92A8E"/>
    <w:rsid w:val="00E96D9B"/>
    <w:rsid w:val="00EA1B37"/>
    <w:rsid w:val="00EA413D"/>
    <w:rsid w:val="00EA75DB"/>
    <w:rsid w:val="00EB0573"/>
    <w:rsid w:val="00EB30B5"/>
    <w:rsid w:val="00EB3504"/>
    <w:rsid w:val="00EB4601"/>
    <w:rsid w:val="00EB5C50"/>
    <w:rsid w:val="00EC1A49"/>
    <w:rsid w:val="00EC1FE0"/>
    <w:rsid w:val="00EC2F83"/>
    <w:rsid w:val="00EC6F2C"/>
    <w:rsid w:val="00ED1F67"/>
    <w:rsid w:val="00ED7410"/>
    <w:rsid w:val="00ED7426"/>
    <w:rsid w:val="00EE3EBA"/>
    <w:rsid w:val="00EE5888"/>
    <w:rsid w:val="00EF1AF8"/>
    <w:rsid w:val="00EF2FE6"/>
    <w:rsid w:val="00EF5EF1"/>
    <w:rsid w:val="00F00A62"/>
    <w:rsid w:val="00F01D61"/>
    <w:rsid w:val="00F01FFC"/>
    <w:rsid w:val="00F025BF"/>
    <w:rsid w:val="00F028FA"/>
    <w:rsid w:val="00F13926"/>
    <w:rsid w:val="00F1721B"/>
    <w:rsid w:val="00F20CE0"/>
    <w:rsid w:val="00F2192B"/>
    <w:rsid w:val="00F26A32"/>
    <w:rsid w:val="00F32BDA"/>
    <w:rsid w:val="00F3623B"/>
    <w:rsid w:val="00F429ED"/>
    <w:rsid w:val="00F44104"/>
    <w:rsid w:val="00F45565"/>
    <w:rsid w:val="00F456F5"/>
    <w:rsid w:val="00F475CD"/>
    <w:rsid w:val="00F5342A"/>
    <w:rsid w:val="00F550A5"/>
    <w:rsid w:val="00F56163"/>
    <w:rsid w:val="00F56F78"/>
    <w:rsid w:val="00F707CE"/>
    <w:rsid w:val="00F717CF"/>
    <w:rsid w:val="00F71A56"/>
    <w:rsid w:val="00F73031"/>
    <w:rsid w:val="00F83DD1"/>
    <w:rsid w:val="00F85043"/>
    <w:rsid w:val="00F96B81"/>
    <w:rsid w:val="00F97160"/>
    <w:rsid w:val="00F97E8C"/>
    <w:rsid w:val="00FA1641"/>
    <w:rsid w:val="00FA21B5"/>
    <w:rsid w:val="00FA4AAC"/>
    <w:rsid w:val="00FA5E11"/>
    <w:rsid w:val="00FB2DEC"/>
    <w:rsid w:val="00FB4C5D"/>
    <w:rsid w:val="00FC0CE8"/>
    <w:rsid w:val="00FC1155"/>
    <w:rsid w:val="00FC1BF0"/>
    <w:rsid w:val="00FC3FE4"/>
    <w:rsid w:val="00FC58E1"/>
    <w:rsid w:val="00FC7676"/>
    <w:rsid w:val="00FD3AD9"/>
    <w:rsid w:val="00FD5A31"/>
    <w:rsid w:val="00FD6EFB"/>
    <w:rsid w:val="00FD7009"/>
    <w:rsid w:val="00FD71C7"/>
    <w:rsid w:val="00FD7236"/>
    <w:rsid w:val="00FD72E0"/>
    <w:rsid w:val="00FE16D4"/>
    <w:rsid w:val="00FE2BFD"/>
    <w:rsid w:val="00FE3131"/>
    <w:rsid w:val="00FE58E4"/>
    <w:rsid w:val="00FE6546"/>
    <w:rsid w:val="00FE787F"/>
    <w:rsid w:val="00FE79AA"/>
    <w:rsid w:val="00FF02C1"/>
    <w:rsid w:val="00FF06AE"/>
    <w:rsid w:val="00FF229C"/>
    <w:rsid w:val="00FF2F9B"/>
    <w:rsid w:val="03C64D3D"/>
    <w:rsid w:val="08B4E1E8"/>
    <w:rsid w:val="095671FB"/>
    <w:rsid w:val="0B344C07"/>
    <w:rsid w:val="0C6D1FDC"/>
    <w:rsid w:val="0D0628A1"/>
    <w:rsid w:val="0F0C9725"/>
    <w:rsid w:val="0FFC796C"/>
    <w:rsid w:val="14156572"/>
    <w:rsid w:val="14817E97"/>
    <w:rsid w:val="14EB91E1"/>
    <w:rsid w:val="15B3706A"/>
    <w:rsid w:val="173A65C1"/>
    <w:rsid w:val="17887432"/>
    <w:rsid w:val="1D0D1819"/>
    <w:rsid w:val="1EA45948"/>
    <w:rsid w:val="1F2B1375"/>
    <w:rsid w:val="2284095C"/>
    <w:rsid w:val="22AA2E6F"/>
    <w:rsid w:val="2331CB72"/>
    <w:rsid w:val="2390479F"/>
    <w:rsid w:val="243A1AC7"/>
    <w:rsid w:val="24AD807D"/>
    <w:rsid w:val="27874772"/>
    <w:rsid w:val="27990B1F"/>
    <w:rsid w:val="27DECAC8"/>
    <w:rsid w:val="28170041"/>
    <w:rsid w:val="2D042BC1"/>
    <w:rsid w:val="32E664BA"/>
    <w:rsid w:val="33612FA0"/>
    <w:rsid w:val="33F69B5D"/>
    <w:rsid w:val="37426BFD"/>
    <w:rsid w:val="37EC9038"/>
    <w:rsid w:val="380CD197"/>
    <w:rsid w:val="38A6B2DF"/>
    <w:rsid w:val="38C28FDA"/>
    <w:rsid w:val="3918C4CA"/>
    <w:rsid w:val="3B21FDFF"/>
    <w:rsid w:val="3BD39992"/>
    <w:rsid w:val="3C9D82D8"/>
    <w:rsid w:val="3D4933A8"/>
    <w:rsid w:val="41B20BAD"/>
    <w:rsid w:val="43EF2BB9"/>
    <w:rsid w:val="468267FE"/>
    <w:rsid w:val="474DF436"/>
    <w:rsid w:val="47BDD575"/>
    <w:rsid w:val="48034AE2"/>
    <w:rsid w:val="48357818"/>
    <w:rsid w:val="4E78684D"/>
    <w:rsid w:val="4F48443C"/>
    <w:rsid w:val="4FDF7E06"/>
    <w:rsid w:val="501DB703"/>
    <w:rsid w:val="5049BB48"/>
    <w:rsid w:val="51AB4E16"/>
    <w:rsid w:val="5342BB3B"/>
    <w:rsid w:val="537675A7"/>
    <w:rsid w:val="54ACD6A1"/>
    <w:rsid w:val="558EA2C1"/>
    <w:rsid w:val="5BC029D8"/>
    <w:rsid w:val="5C02DCCD"/>
    <w:rsid w:val="5C7F3E1E"/>
    <w:rsid w:val="5CE21DDF"/>
    <w:rsid w:val="6101EFC7"/>
    <w:rsid w:val="6111391C"/>
    <w:rsid w:val="618A6D22"/>
    <w:rsid w:val="620B0C64"/>
    <w:rsid w:val="63D2928A"/>
    <w:rsid w:val="63FCCD7B"/>
    <w:rsid w:val="6604B1A8"/>
    <w:rsid w:val="6673E1CD"/>
    <w:rsid w:val="6822702E"/>
    <w:rsid w:val="68F8394B"/>
    <w:rsid w:val="6A243181"/>
    <w:rsid w:val="6B5B1F7E"/>
    <w:rsid w:val="6BDE5EB4"/>
    <w:rsid w:val="6BDF33AD"/>
    <w:rsid w:val="6BE8B2AC"/>
    <w:rsid w:val="6D974DD8"/>
    <w:rsid w:val="7141F212"/>
    <w:rsid w:val="7226EDA7"/>
    <w:rsid w:val="73141F6B"/>
    <w:rsid w:val="75412520"/>
    <w:rsid w:val="75AD26CE"/>
    <w:rsid w:val="75E057B6"/>
    <w:rsid w:val="7689D175"/>
    <w:rsid w:val="76BCE475"/>
    <w:rsid w:val="76C9B229"/>
    <w:rsid w:val="792DED06"/>
    <w:rsid w:val="7A2D0D32"/>
    <w:rsid w:val="7A6B1DEF"/>
    <w:rsid w:val="7AC462D9"/>
    <w:rsid w:val="7C2B6199"/>
    <w:rsid w:val="7CF73EE6"/>
    <w:rsid w:val="7E347FAE"/>
    <w:rsid w:val="7E6CC787"/>
    <w:rsid w:val="7F0662B3"/>
    <w:rsid w:val="7F6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3D7621"/>
  <w15:chartTrackingRefBased/>
  <w15:docId w15:val="{03967ED4-7647-47AF-97CF-C16FEA53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41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D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D541F"/>
  </w:style>
  <w:style w:type="character" w:customStyle="1" w:styleId="eop">
    <w:name w:val="eop"/>
    <w:basedOn w:val="DefaultParagraphFont"/>
    <w:rsid w:val="004D541F"/>
  </w:style>
  <w:style w:type="character" w:styleId="CommentReference">
    <w:name w:val="annotation reference"/>
    <w:basedOn w:val="DefaultParagraphFont"/>
    <w:uiPriority w:val="99"/>
    <w:semiHidden/>
    <w:unhideWhenUsed/>
    <w:rsid w:val="004D5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41F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4D541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5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1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D5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41F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82B4B"/>
    <w:rPr>
      <w:color w:val="666666"/>
    </w:rPr>
  </w:style>
  <w:style w:type="paragraph" w:styleId="Revision">
    <w:name w:val="Revision"/>
    <w:hidden/>
    <w:uiPriority w:val="99"/>
    <w:semiHidden/>
    <w:rsid w:val="00196BE1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unhideWhenUsed/>
    <w:rsid w:val="001200F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50"/>
    <w:rPr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D64B50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9C"/>
    <w:rPr>
      <w:rFonts w:ascii="Segoe UI" w:hAnsi="Segoe UI" w:cs="Segoe UI"/>
      <w:kern w:val="0"/>
      <w:sz w:val="18"/>
      <w:szCs w:val="1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95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ovastudiesconnect.ca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vascotia.ca/msi-onlin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20124D85-2A84-4B2F-AF69-67D24A8A58AC}">
    <t:Anchor>
      <t:Comment id="719342612"/>
    </t:Anchor>
    <t:History>
      <t:Event id="{FFAD11D8-E346-4AFF-BE3E-26B4D49AF92D}" time="2024-11-14T15:18:45.141Z">
        <t:Attribution userId="S::Michele.Chappell@nshealth.ca::fb4f1171-1d14-49e8-bbcb-dd9b1d7b7885" userProvider="AD" userName="Chappell, Michele"/>
        <t:Anchor>
          <t:Comment id="719346453"/>
        </t:Anchor>
        <t:Create/>
      </t:Event>
      <t:Event id="{F69B6D5A-F0FC-4E62-8A14-1A4D03776D8F}" time="2024-11-14T15:18:45.141Z">
        <t:Attribution userId="S::Michele.Chappell@nshealth.ca::fb4f1171-1d14-49e8-bbcb-dd9b1d7b7885" userProvider="AD" userName="Chappell, Michele"/>
        <t:Anchor>
          <t:Comment id="719346453"/>
        </t:Anchor>
        <t:Assign userId="S::Walead.Ebrahimizadeh@nshealth.ca::6916e305-5b96-4111-9af5-0adf9a895bbb" userProvider="AD" userName="Ebrahimizadeh, Walead"/>
      </t:Event>
      <t:Event id="{4F9A4BAB-96F1-4B37-BD54-CA66188EDDA7}" time="2024-11-14T15:18:45.141Z">
        <t:Attribution userId="S::Michele.Chappell@nshealth.ca::fb4f1171-1d14-49e8-bbcb-dd9b1d7b7885" userProvider="AD" userName="Chappell, Michele"/>
        <t:Anchor>
          <t:Comment id="719346453"/>
        </t:Anchor>
        <t:SetTitle title="@Ebrahimizadeh, Walead changed to authorized. I did not accept the deletion afterward as it removed the option of TA only. Since there is a choice in the selection box, the patient should have adequate information to make the decision. I am fully aware…"/>
      </t:Event>
      <t:Event id="{56AB8F53-93A4-4A83-A216-A3C143AA6C19}" time="2024-11-14T18:07:44.409Z">
        <t:Attribution userId="S::Michele.Chappell@nshealth.ca::fb4f1171-1d14-49e8-bbcb-dd9b1d7b7885" userProvider="AD" userName="Chappell, Michel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6B43686332F43ABCE05E048748EF4" ma:contentTypeVersion="14" ma:contentTypeDescription="Create a new document." ma:contentTypeScope="" ma:versionID="95c8ca047c02bc8e1aa42458d606b194">
  <xsd:schema xmlns:xsd="http://www.w3.org/2001/XMLSchema" xmlns:xs="http://www.w3.org/2001/XMLSchema" xmlns:p="http://schemas.microsoft.com/office/2006/metadata/properties" xmlns:ns2="0198a1cd-2dc3-4d05-88d1-2673cfcec051" xmlns:ns3="e35c97d1-30c4-4a42-bdaf-9d9b21caaf33" targetNamespace="http://schemas.microsoft.com/office/2006/metadata/properties" ma:root="true" ma:fieldsID="86e74aa4cc982ab9ce93c33f7c2cba98" ns2:_="" ns3:_="">
    <xsd:import namespace="0198a1cd-2dc3-4d05-88d1-2673cfcec051"/>
    <xsd:import namespace="e35c97d1-30c4-4a42-bdaf-9d9b21caa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8a1cd-2dc3-4d05-88d1-2673cfcec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0cc3ec6-88af-47af-a068-6d7a8d914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c97d1-30c4-4a42-bdaf-9d9b21caaf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b0fe7e-74bc-43ef-8d2d-284b7492ccb3}" ma:internalName="TaxCatchAll" ma:showField="CatchAllData" ma:web="e35c97d1-30c4-4a42-bdaf-9d9b21caa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5c97d1-30c4-4a42-bdaf-9d9b21caaf33" xsi:nil="true"/>
    <lcf76f155ced4ddcb4097134ff3c332f xmlns="0198a1cd-2dc3-4d05-88d1-2673cfcec05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F598-7608-42D4-AF04-8857EE695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8a1cd-2dc3-4d05-88d1-2673cfcec051"/>
    <ds:schemaRef ds:uri="e35c97d1-30c4-4a42-bdaf-9d9b21caa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0A580-A210-4212-AE83-D4C4D325DFF3}">
  <ds:schemaRefs>
    <ds:schemaRef ds:uri="http://schemas.microsoft.com/office/2006/metadata/properties"/>
    <ds:schemaRef ds:uri="http://schemas.microsoft.com/office/infopath/2007/PartnerControls"/>
    <ds:schemaRef ds:uri="e35c97d1-30c4-4a42-bdaf-9d9b21caaf33"/>
    <ds:schemaRef ds:uri="0198a1cd-2dc3-4d05-88d1-2673cfcec051"/>
  </ds:schemaRefs>
</ds:datastoreItem>
</file>

<file path=customXml/itemProps3.xml><?xml version="1.0" encoding="utf-8"?>
<ds:datastoreItem xmlns:ds="http://schemas.openxmlformats.org/officeDocument/2006/customXml" ds:itemID="{4CD1CB74-70DC-4106-91B9-4230E4464D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B4DCB9-3870-4636-8FEC-E7343CE6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1968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Ebrahimizadeh, Walead</dc:creator>
  <cp:keywords/>
  <dc:description/>
  <cp:lastModifiedBy>Tremblay, Marie-Laurence</cp:lastModifiedBy>
  <cp:revision>3</cp:revision>
  <cp:lastPrinted>2024-11-02T01:34:00Z</cp:lastPrinted>
  <dcterms:created xsi:type="dcterms:W3CDTF">2026-06-10T13:12:00Z</dcterms:created>
  <dcterms:modified xsi:type="dcterms:W3CDTF">2026-06-10T19:45:00Z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0x010100D0B6B43686332F43ABCE05E048748EF4</vt:lpwstr>
  </property>
  <property fmtid="{D5CDD505-2E9C-101B-9397-08002B2CF9AE}" pid="3" name="MediaServiceImageTags">
    <vt:lpwstr/>
  </property>
  <property fmtid="{D5CDD505-2E9C-101B-9397-08002B2CF9AE}" pid="4" name="GrammarlyDocumentId">
    <vt:lpwstr>c85d42090a262904105a34836c87674a64a7fdd19ce0858f2dd058784eec5a60</vt:lpwstr>
  </property>
</Properties>
</file>